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06" w:rsidRDefault="00A26470" w:rsidP="00A26470">
      <w:pPr>
        <w:rPr>
          <w:rFonts w:ascii="Times New Roman" w:hAnsi="Times New Roman" w:cs="Times New Roman"/>
          <w:b/>
          <w:sz w:val="32"/>
          <w:szCs w:val="32"/>
        </w:rPr>
        <w:sectPr w:rsidR="003D6106" w:rsidSect="003D6106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3D610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328070" cy="8932985"/>
            <wp:effectExtent l="19050" t="0" r="0" b="0"/>
            <wp:docPr id="2" name="Рисунок 2" descr="C:\Users\1\Desktop\WhatsApp Image 2023-08-15 at 16.33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WhatsApp Image 2023-08-15 at 16.33.50 (1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3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859" cy="893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B02" w:rsidRPr="00B2167C" w:rsidRDefault="00B2167C" w:rsidP="00B2167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/>
        </w:rPr>
        <w:lastRenderedPageBreak/>
        <w:t xml:space="preserve">                 </w:t>
      </w:r>
      <w:r w:rsidR="005D7B86" w:rsidRPr="005444BA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5D7B86">
        <w:rPr>
          <w:rFonts w:ascii="Times New Roman" w:eastAsiaTheme="minorEastAsia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2122"/>
        <w:gridCol w:w="1984"/>
        <w:gridCol w:w="5103"/>
        <w:gridCol w:w="4250"/>
        <w:gridCol w:w="1101"/>
      </w:tblGrid>
      <w:tr w:rsidR="006323E8" w:rsidTr="006323E8">
        <w:tc>
          <w:tcPr>
            <w:tcW w:w="14560" w:type="dxa"/>
            <w:gridSpan w:val="5"/>
          </w:tcPr>
          <w:p w:rsidR="006323E8" w:rsidRDefault="00632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Сентябрь</w:t>
            </w:r>
          </w:p>
          <w:p w:rsidR="006323E8" w:rsidRDefault="00632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Детский сад</w:t>
            </w:r>
          </w:p>
        </w:tc>
      </w:tr>
      <w:tr w:rsidR="000A1170" w:rsidTr="000A1170">
        <w:tc>
          <w:tcPr>
            <w:tcW w:w="2122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984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0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01" w:type="dxa"/>
          </w:tcPr>
          <w:p w:rsidR="000A1170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6323E8" w:rsidTr="000A1170">
        <w:tc>
          <w:tcPr>
            <w:tcW w:w="2122" w:type="dxa"/>
          </w:tcPr>
          <w:p w:rsidR="006323E8" w:rsidRPr="006323E8" w:rsidRDefault="00632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детский сад</w:t>
            </w:r>
          </w:p>
        </w:tc>
        <w:tc>
          <w:tcPr>
            <w:tcW w:w="1984" w:type="dxa"/>
          </w:tcPr>
          <w:p w:rsidR="006323E8" w:rsidRPr="006323E8" w:rsidRDefault="00632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весёлый детский сад</w:t>
            </w:r>
          </w:p>
        </w:tc>
        <w:tc>
          <w:tcPr>
            <w:tcW w:w="5103" w:type="dxa"/>
          </w:tcPr>
          <w:p w:rsidR="006323E8" w:rsidRDefault="00D6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D638BB" w:rsidRDefault="00D6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(«Веселые ножки» чешская народная песня)</w:t>
            </w:r>
          </w:p>
          <w:p w:rsidR="009A5B03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D638BB" w:rsidRDefault="00D6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(«Клоуны» Д. Кабалевского)</w:t>
            </w:r>
          </w:p>
          <w:p w:rsidR="00D638BB" w:rsidRPr="00D638BB" w:rsidRDefault="00D63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 («</w:t>
            </w:r>
            <w:r w:rsidR="009A5B03">
              <w:rPr>
                <w:rFonts w:ascii="Times New Roman" w:hAnsi="Times New Roman" w:cs="Times New Roman"/>
                <w:sz w:val="28"/>
                <w:szCs w:val="28"/>
              </w:rPr>
              <w:t>Воздушный шарик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A5B03">
              <w:rPr>
                <w:rFonts w:ascii="Times New Roman" w:hAnsi="Times New Roman" w:cs="Times New Roman"/>
                <w:sz w:val="28"/>
                <w:szCs w:val="28"/>
              </w:rPr>
              <w:t xml:space="preserve"> дыхательная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0" w:type="dxa"/>
          </w:tcPr>
          <w:p w:rsidR="006323E8" w:rsidRPr="006323E8" w:rsidRDefault="006323E8" w:rsidP="006323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23E8">
              <w:rPr>
                <w:rFonts w:ascii="Times New Roman" w:hAnsi="Times New Roman"/>
                <w:sz w:val="28"/>
                <w:szCs w:val="28"/>
              </w:rPr>
              <w:t>Продолжить формировать навыки восприятия различного характера музыки и песен, умения выполнять танцевальные движения.</w:t>
            </w:r>
          </w:p>
          <w:p w:rsidR="006323E8" w:rsidRDefault="00632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6323E8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51D3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-06.09</w:t>
            </w:r>
          </w:p>
        </w:tc>
      </w:tr>
      <w:tr w:rsidR="006323E8" w:rsidTr="000A1170">
        <w:tc>
          <w:tcPr>
            <w:tcW w:w="2122" w:type="dxa"/>
          </w:tcPr>
          <w:p w:rsidR="006323E8" w:rsidRPr="006323E8" w:rsidRDefault="00632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Мои друзья</w:t>
            </w:r>
          </w:p>
        </w:tc>
        <w:tc>
          <w:tcPr>
            <w:tcW w:w="1984" w:type="dxa"/>
          </w:tcPr>
          <w:p w:rsidR="006323E8" w:rsidRPr="006323E8" w:rsidRDefault="00632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весёлые друья</w:t>
            </w:r>
          </w:p>
        </w:tc>
        <w:tc>
          <w:tcPr>
            <w:tcW w:w="5103" w:type="dxa"/>
          </w:tcPr>
          <w:p w:rsidR="009A5B03" w:rsidRDefault="009A5B03" w:rsidP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(«Спортивный марш» В. Золотарева)</w:t>
            </w:r>
          </w:p>
          <w:p w:rsidR="009A5B03" w:rsidRDefault="009A5B03" w:rsidP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(«Веселые ножки» чешская народная песня)</w:t>
            </w:r>
          </w:p>
          <w:p w:rsidR="009A5B03" w:rsidRDefault="009A5B03" w:rsidP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6323E8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музыки («Гномик» Т. Кулиновой)</w:t>
            </w:r>
          </w:p>
          <w:p w:rsidR="009A5B03" w:rsidRPr="009A5B03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 («Воздушный шарик» дыхательная гимнастика)</w:t>
            </w:r>
          </w:p>
        </w:tc>
        <w:tc>
          <w:tcPr>
            <w:tcW w:w="4250" w:type="dxa"/>
          </w:tcPr>
          <w:p w:rsidR="006323E8" w:rsidRPr="006323E8" w:rsidRDefault="006323E8" w:rsidP="006323E8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323E8">
              <w:rPr>
                <w:rFonts w:ascii="Times New Roman" w:hAnsi="Times New Roman"/>
                <w:sz w:val="28"/>
                <w:szCs w:val="28"/>
              </w:rPr>
              <w:t xml:space="preserve">Формировать навыки  восприятия музыкального темпа; </w:t>
            </w:r>
            <w:r w:rsidRPr="006323E8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точного интонирования мелодии,  игровых музыкальных действий.</w:t>
            </w:r>
          </w:p>
          <w:p w:rsidR="006323E8" w:rsidRPr="006323E8" w:rsidRDefault="00632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6323E8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10.09-13</w:t>
            </w:r>
            <w:r w:rsidR="00151D3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6323E8" w:rsidTr="000A1170">
        <w:tc>
          <w:tcPr>
            <w:tcW w:w="2122" w:type="dxa"/>
          </w:tcPr>
          <w:p w:rsidR="006323E8" w:rsidRPr="006323E8" w:rsidRDefault="00632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  <w:tc>
          <w:tcPr>
            <w:tcW w:w="1984" w:type="dxa"/>
          </w:tcPr>
          <w:p w:rsidR="006323E8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игрушек</w:t>
            </w:r>
          </w:p>
        </w:tc>
        <w:tc>
          <w:tcPr>
            <w:tcW w:w="5103" w:type="dxa"/>
          </w:tcPr>
          <w:p w:rsidR="006323E8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М. Робера)</w:t>
            </w:r>
          </w:p>
          <w:p w:rsidR="009A5B03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(«Танец гномов» Е. Андосова)</w:t>
            </w:r>
          </w:p>
          <w:p w:rsidR="009A5B03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9A5B03" w:rsidRDefault="009A5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музыки («</w:t>
            </w:r>
            <w:r w:rsidR="006A21AB">
              <w:rPr>
                <w:rFonts w:ascii="Times New Roman" w:hAnsi="Times New Roman" w:cs="Times New Roman"/>
                <w:sz w:val="28"/>
                <w:szCs w:val="28"/>
              </w:rPr>
              <w:t>Паровозик заводной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A21AB">
              <w:rPr>
                <w:rFonts w:ascii="Times New Roman" w:hAnsi="Times New Roman" w:cs="Times New Roman"/>
                <w:sz w:val="28"/>
                <w:szCs w:val="28"/>
              </w:rPr>
              <w:t xml:space="preserve"> Е. Попляновой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A21AB" w:rsidRPr="009A5B03" w:rsidRDefault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(«Заводные игрушки»)</w:t>
            </w:r>
          </w:p>
        </w:tc>
        <w:tc>
          <w:tcPr>
            <w:tcW w:w="4250" w:type="dxa"/>
          </w:tcPr>
          <w:p w:rsidR="006323E8" w:rsidRPr="006323E8" w:rsidRDefault="006323E8" w:rsidP="006323E8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323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детей чувствовать характер музыки, узнавать знакомые произведения; формировать навыки </w:t>
            </w:r>
            <w:r w:rsidRPr="006323E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отчетливого произношения слов при пении, различать характер марша.</w:t>
            </w:r>
          </w:p>
          <w:p w:rsidR="006323E8" w:rsidRDefault="006323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01" w:type="dxa"/>
          </w:tcPr>
          <w:p w:rsidR="006323E8" w:rsidRPr="00922179" w:rsidRDefault="00151D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17.09-20.09</w:t>
            </w:r>
          </w:p>
        </w:tc>
      </w:tr>
      <w:tr w:rsidR="006323E8" w:rsidTr="000A1170">
        <w:tc>
          <w:tcPr>
            <w:tcW w:w="2122" w:type="dxa"/>
          </w:tcPr>
          <w:p w:rsidR="006323E8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Мебель</w:t>
            </w:r>
          </w:p>
        </w:tc>
        <w:tc>
          <w:tcPr>
            <w:tcW w:w="1984" w:type="dxa"/>
          </w:tcPr>
          <w:p w:rsidR="006323E8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Мебель в повседневной жизни</w:t>
            </w:r>
          </w:p>
        </w:tc>
        <w:tc>
          <w:tcPr>
            <w:tcW w:w="5103" w:type="dxa"/>
          </w:tcPr>
          <w:p w:rsidR="006A21AB" w:rsidRDefault="006A21AB" w:rsidP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М. Робера)</w:t>
            </w:r>
          </w:p>
          <w:p w:rsidR="006A21AB" w:rsidRDefault="006A21AB" w:rsidP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(«Танец гномов» Е. Андосова)</w:t>
            </w:r>
          </w:p>
          <w:p w:rsidR="006A21AB" w:rsidRDefault="006A21AB" w:rsidP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6323E8" w:rsidRDefault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(«Зайчик дразнит медвежонка» Д. Кабалевского)</w:t>
            </w:r>
          </w:p>
          <w:p w:rsidR="006A21AB" w:rsidRDefault="006A2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(«Песенка про лесенку» Ю. Слонова)</w:t>
            </w:r>
          </w:p>
          <w:p w:rsidR="006A21AB" w:rsidRPr="006A21AB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музыкальная игра («Воробьи и кот» Т. Кулиновой)</w:t>
            </w:r>
          </w:p>
        </w:tc>
        <w:tc>
          <w:tcPr>
            <w:tcW w:w="4250" w:type="dxa"/>
          </w:tcPr>
          <w:p w:rsidR="006323E8" w:rsidRPr="003363DC" w:rsidRDefault="00336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Учить детей высказывать  свои впечатления о прослушанной музыке. </w:t>
            </w:r>
            <w:r w:rsidRPr="003363D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Формировать навыки пения для развития голоса и слуха. Учить передавать ритмичные движения в ходьбе в такт музыке.</w:t>
            </w:r>
          </w:p>
        </w:tc>
        <w:tc>
          <w:tcPr>
            <w:tcW w:w="1101" w:type="dxa"/>
          </w:tcPr>
          <w:p w:rsidR="006323E8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151D3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-27.09</w:t>
            </w:r>
          </w:p>
        </w:tc>
      </w:tr>
    </w:tbl>
    <w:p w:rsidR="006323E8" w:rsidRDefault="006323E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22"/>
        <w:gridCol w:w="1984"/>
        <w:gridCol w:w="5103"/>
        <w:gridCol w:w="4253"/>
        <w:gridCol w:w="1098"/>
      </w:tblGrid>
      <w:tr w:rsidR="003363DC" w:rsidTr="003363DC">
        <w:tc>
          <w:tcPr>
            <w:tcW w:w="14560" w:type="dxa"/>
            <w:gridSpan w:val="5"/>
          </w:tcPr>
          <w:p w:rsidR="00753E35" w:rsidRDefault="00753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Октябрь</w:t>
            </w:r>
          </w:p>
          <w:p w:rsidR="00753E35" w:rsidRDefault="00753E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Моя семья</w:t>
            </w:r>
          </w:p>
        </w:tc>
      </w:tr>
      <w:tr w:rsidR="000A1170" w:rsidTr="000A1170">
        <w:tc>
          <w:tcPr>
            <w:tcW w:w="2122" w:type="dxa"/>
          </w:tcPr>
          <w:p w:rsidR="000A1170" w:rsidRP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984" w:type="dxa"/>
          </w:tcPr>
          <w:p w:rsidR="000A1170" w:rsidRP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0A1170" w:rsidRP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0A1170" w:rsidRPr="000A1170" w:rsidRDefault="000A1170" w:rsidP="003363D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8" w:type="dxa"/>
          </w:tcPr>
          <w:p w:rsidR="000A1170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3363DC" w:rsidTr="000A1170">
        <w:tc>
          <w:tcPr>
            <w:tcW w:w="2122" w:type="dxa"/>
          </w:tcPr>
          <w:p w:rsidR="003363DC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  <w:tc>
          <w:tcPr>
            <w:tcW w:w="1984" w:type="dxa"/>
          </w:tcPr>
          <w:p w:rsidR="003363DC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дружная семья</w:t>
            </w:r>
          </w:p>
        </w:tc>
        <w:tc>
          <w:tcPr>
            <w:tcW w:w="5103" w:type="dxa"/>
          </w:tcPr>
          <w:p w:rsidR="003363DC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Б. Далденбаева)</w:t>
            </w:r>
          </w:p>
          <w:p w:rsidR="007E2A94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(«Маленький танец»)</w:t>
            </w:r>
          </w:p>
          <w:p w:rsidR="007E2A94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7E2A94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(«Зайчик дразнит медвежонка» Д. Кабалевского)</w:t>
            </w:r>
          </w:p>
          <w:p w:rsidR="007E2A94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(«Почемучка» Н. Глазковой)</w:t>
            </w:r>
          </w:p>
          <w:p w:rsidR="007E2A94" w:rsidRPr="007E2A94" w:rsidRDefault="007E2A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(«Ищи пару» молдавская нар. песня обр. И. Савенкова)</w:t>
            </w:r>
          </w:p>
        </w:tc>
        <w:tc>
          <w:tcPr>
            <w:tcW w:w="4253" w:type="dxa"/>
          </w:tcPr>
          <w:p w:rsidR="003363DC" w:rsidRPr="003363DC" w:rsidRDefault="003363DC" w:rsidP="003363D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363DC">
              <w:rPr>
                <w:rFonts w:ascii="Times New Roman" w:hAnsi="Times New Roman"/>
                <w:sz w:val="28"/>
                <w:szCs w:val="28"/>
              </w:rPr>
              <w:t xml:space="preserve">Учить детей узнавать и называть знакомые пьесы. </w:t>
            </w:r>
            <w:r w:rsidRPr="003363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у детей навык ритмичного движения. Учить детей двигаться в соответствии с характером музыки. Совершенствовать движение спокойного шага и развивать мелкие движения кисти рук.</w:t>
            </w:r>
          </w:p>
          <w:p w:rsidR="003363DC" w:rsidRDefault="00336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3363DC" w:rsidRPr="00922179" w:rsidRDefault="00D85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r w:rsidR="00737B01">
              <w:rPr>
                <w:rFonts w:ascii="Times New Roman" w:hAnsi="Times New Roman" w:cs="Times New Roman"/>
                <w:sz w:val="28"/>
                <w:szCs w:val="28"/>
              </w:rPr>
              <w:t>-04.10</w:t>
            </w:r>
          </w:p>
        </w:tc>
      </w:tr>
      <w:tr w:rsidR="003363DC" w:rsidTr="000A1170">
        <w:tc>
          <w:tcPr>
            <w:tcW w:w="2122" w:type="dxa"/>
          </w:tcPr>
          <w:p w:rsidR="003363DC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Моя улица</w:t>
            </w:r>
          </w:p>
        </w:tc>
        <w:tc>
          <w:tcPr>
            <w:tcW w:w="1984" w:type="dxa"/>
          </w:tcPr>
          <w:p w:rsidR="003363DC" w:rsidRPr="003363DC" w:rsidRDefault="00336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вокруг меня</w:t>
            </w:r>
          </w:p>
        </w:tc>
        <w:tc>
          <w:tcPr>
            <w:tcW w:w="5103" w:type="dxa"/>
          </w:tcPr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Б. Далденбаева)Музыкально-ритмические движения («Маленький танец»)</w:t>
            </w:r>
          </w:p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(«Из-под дуба» рус. Нар. мелодия)</w:t>
            </w:r>
          </w:p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(«Почемучка» Н. Глазковой)</w:t>
            </w:r>
          </w:p>
          <w:p w:rsidR="003363DC" w:rsidRDefault="000C1486" w:rsidP="000C14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(«Ищи пару» молдавская нар. песня обр. И. Савенкова)</w:t>
            </w:r>
          </w:p>
        </w:tc>
        <w:tc>
          <w:tcPr>
            <w:tcW w:w="4253" w:type="dxa"/>
          </w:tcPr>
          <w:p w:rsidR="003363DC" w:rsidRPr="003363DC" w:rsidRDefault="003363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3DC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Формировать навыки восприятия мелодии или музыкального вступления. </w:t>
            </w:r>
            <w:r w:rsidRPr="003363D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воспринимать и передавать веселый, оживленный характер песни. Закрепить умение различать характер музыки, передавать его в движении, ходить спокойно без взмаха рук, самостоятельно выполнять движения в соответствии с характером музыки.</w:t>
            </w:r>
          </w:p>
        </w:tc>
        <w:tc>
          <w:tcPr>
            <w:tcW w:w="1098" w:type="dxa"/>
          </w:tcPr>
          <w:p w:rsidR="003363DC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-11.10</w:t>
            </w:r>
          </w:p>
        </w:tc>
      </w:tr>
      <w:tr w:rsidR="003363DC" w:rsidTr="000A1170">
        <w:tc>
          <w:tcPr>
            <w:tcW w:w="2122" w:type="dxa"/>
          </w:tcPr>
          <w:p w:rsidR="003363DC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дома и на улице</w:t>
            </w:r>
          </w:p>
        </w:tc>
        <w:tc>
          <w:tcPr>
            <w:tcW w:w="1984" w:type="dxa"/>
          </w:tcPr>
          <w:p w:rsidR="003363DC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всегда важнее</w:t>
            </w:r>
          </w:p>
        </w:tc>
        <w:tc>
          <w:tcPr>
            <w:tcW w:w="5103" w:type="dxa"/>
          </w:tcPr>
          <w:p w:rsidR="003363DC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Т. Ломовой)</w:t>
            </w:r>
          </w:p>
          <w:p w:rsidR="000C1486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(«Маленький танец» Н. Александровой)</w:t>
            </w:r>
          </w:p>
          <w:p w:rsidR="000C1486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0C1486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(«Жалоба зайчика» Т. Ломовой)</w:t>
            </w:r>
          </w:p>
          <w:p w:rsidR="000C1486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(«Цап-царап» С. Гаврилова)</w:t>
            </w:r>
          </w:p>
          <w:p w:rsidR="000C1486" w:rsidRPr="000C1486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 («Дождик» Н. Франкель)</w:t>
            </w:r>
          </w:p>
        </w:tc>
        <w:tc>
          <w:tcPr>
            <w:tcW w:w="4253" w:type="dxa"/>
          </w:tcPr>
          <w:p w:rsidR="003363DC" w:rsidRPr="00200677" w:rsidRDefault="00200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677">
              <w:rPr>
                <w:rFonts w:ascii="Times New Roman" w:hAnsi="Times New Roman"/>
                <w:sz w:val="28"/>
                <w:szCs w:val="28"/>
              </w:rPr>
              <w:t xml:space="preserve">Учить детей слушать и понимать музыку танцевального характера и изобразительные моменты в музыке. Познакомить с народной песней, передающей образы родной природы. </w:t>
            </w:r>
            <w:r w:rsidRPr="002006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воспринимать и передавать веселый, оживленный характер песни.</w:t>
            </w:r>
          </w:p>
        </w:tc>
        <w:tc>
          <w:tcPr>
            <w:tcW w:w="1098" w:type="dxa"/>
          </w:tcPr>
          <w:p w:rsidR="003363DC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15.10-18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</w:tr>
      <w:tr w:rsidR="00200677" w:rsidTr="000A1170">
        <w:tc>
          <w:tcPr>
            <w:tcW w:w="2122" w:type="dxa"/>
          </w:tcPr>
          <w:p w:rsidR="00200677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Семейные традиции</w:t>
            </w:r>
          </w:p>
        </w:tc>
        <w:tc>
          <w:tcPr>
            <w:tcW w:w="1984" w:type="dxa"/>
          </w:tcPr>
          <w:p w:rsidR="00200677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моей семьи</w:t>
            </w:r>
          </w:p>
        </w:tc>
        <w:tc>
          <w:tcPr>
            <w:tcW w:w="5103" w:type="dxa"/>
          </w:tcPr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Т. Ломовой)</w:t>
            </w:r>
          </w:p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(«Маленький танец» Н. Александровой)</w:t>
            </w:r>
          </w:p>
          <w:p w:rsidR="000C1486" w:rsidRDefault="000C1486" w:rsidP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200677" w:rsidRDefault="000C1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 w:rsidR="00A7446A">
              <w:rPr>
                <w:rFonts w:ascii="Times New Roman" w:hAnsi="Times New Roman" w:cs="Times New Roman"/>
                <w:sz w:val="28"/>
                <w:szCs w:val="28"/>
              </w:rPr>
              <w:t>Лиса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446A">
              <w:rPr>
                <w:rFonts w:ascii="Times New Roman" w:hAnsi="Times New Roman" w:cs="Times New Roman"/>
                <w:sz w:val="28"/>
                <w:szCs w:val="28"/>
              </w:rPr>
              <w:t xml:space="preserve"> Т. Ломовой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446A" w:rsidRPr="000C1486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слуха и голоса («Дождик» Н.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Франкель)</w:t>
            </w:r>
          </w:p>
        </w:tc>
        <w:tc>
          <w:tcPr>
            <w:tcW w:w="4253" w:type="dxa"/>
          </w:tcPr>
          <w:p w:rsidR="00200677" w:rsidRPr="00200677" w:rsidRDefault="00200677" w:rsidP="00200677">
            <w:pPr>
              <w:shd w:val="clear" w:color="auto" w:fill="FFFFFF"/>
              <w:ind w:left="-35"/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20067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Продолжить формировать навыки </w:t>
            </w:r>
            <w:r w:rsidRPr="00200677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восприятия мелодии или музыкального вступления, умения </w:t>
            </w:r>
            <w:r w:rsidRPr="002006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воспринимать и передавать веселый, оживленный характер песни.</w:t>
            </w:r>
          </w:p>
          <w:p w:rsidR="00200677" w:rsidRPr="00361C5B" w:rsidRDefault="00200677" w:rsidP="00200677">
            <w:pPr>
              <w:shd w:val="clear" w:color="auto" w:fill="FFFFFF"/>
              <w:ind w:left="-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00677" w:rsidRDefault="00200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200677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-25.10</w:t>
            </w:r>
          </w:p>
        </w:tc>
      </w:tr>
      <w:tr w:rsidR="00200677" w:rsidTr="00200677">
        <w:tc>
          <w:tcPr>
            <w:tcW w:w="14560" w:type="dxa"/>
            <w:gridSpan w:val="5"/>
          </w:tcPr>
          <w:p w:rsidR="00200677" w:rsidRDefault="00200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Щедрая осень</w:t>
            </w:r>
          </w:p>
        </w:tc>
      </w:tr>
      <w:tr w:rsidR="00200677" w:rsidTr="000A1170">
        <w:trPr>
          <w:trHeight w:val="2993"/>
        </w:trPr>
        <w:tc>
          <w:tcPr>
            <w:tcW w:w="2122" w:type="dxa"/>
          </w:tcPr>
          <w:p w:rsidR="00200677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Щедрая осень</w:t>
            </w:r>
          </w:p>
        </w:tc>
        <w:tc>
          <w:tcPr>
            <w:tcW w:w="1984" w:type="dxa"/>
          </w:tcPr>
          <w:p w:rsidR="00200677" w:rsidRPr="00200677" w:rsidRDefault="00200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щедрая пора</w:t>
            </w:r>
          </w:p>
        </w:tc>
        <w:tc>
          <w:tcPr>
            <w:tcW w:w="5103" w:type="dxa"/>
          </w:tcPr>
          <w:p w:rsidR="00200677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Брусиловского)</w:t>
            </w:r>
          </w:p>
          <w:p w:rsid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(«Побегам, попрыгаем» С. Сосниной)</w:t>
            </w:r>
          </w:p>
          <w:p w:rsid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учение музыки («Осенняя прогулка»)</w:t>
            </w:r>
          </w:p>
          <w:p w:rsid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(«Песенка про лесенку» Т. Кулиновой)</w:t>
            </w:r>
          </w:p>
          <w:p w:rsid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(«Ловишка» И. Гайдна)</w:t>
            </w:r>
          </w:p>
          <w:p w:rsidR="00A7446A" w:rsidRPr="00A7446A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200677" w:rsidRPr="00200677" w:rsidRDefault="00200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67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Воспринимать и различать музыку маршевого и колыбельного характера, менять свои движения с изменением характера музыки. Развивать и укреплять мышцы стопы.</w:t>
            </w:r>
          </w:p>
        </w:tc>
        <w:tc>
          <w:tcPr>
            <w:tcW w:w="1098" w:type="dxa"/>
          </w:tcPr>
          <w:p w:rsidR="00200677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29.10-01.11</w:t>
            </w:r>
          </w:p>
        </w:tc>
      </w:tr>
    </w:tbl>
    <w:p w:rsidR="003363DC" w:rsidRDefault="003363DC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22"/>
        <w:gridCol w:w="1984"/>
        <w:gridCol w:w="5103"/>
        <w:gridCol w:w="4253"/>
        <w:gridCol w:w="1098"/>
      </w:tblGrid>
      <w:tr w:rsidR="00200677" w:rsidTr="00200677">
        <w:tc>
          <w:tcPr>
            <w:tcW w:w="14560" w:type="dxa"/>
            <w:gridSpan w:val="5"/>
          </w:tcPr>
          <w:p w:rsidR="00200677" w:rsidRDefault="002006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Ноябрь</w:t>
            </w:r>
          </w:p>
        </w:tc>
      </w:tr>
      <w:tr w:rsidR="000A1170" w:rsidTr="000A1170">
        <w:tc>
          <w:tcPr>
            <w:tcW w:w="2122" w:type="dxa"/>
          </w:tcPr>
          <w:p w:rsidR="000A1170" w:rsidRP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984" w:type="dxa"/>
          </w:tcPr>
          <w:p w:rsidR="000A1170" w:rsidRP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0A1170" w:rsidRPr="000A1170" w:rsidRDefault="000A1170" w:rsidP="00A744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17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0A1170" w:rsidRPr="000A1170" w:rsidRDefault="000A1170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A117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1098" w:type="dxa"/>
          </w:tcPr>
          <w:p w:rsidR="000A1170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163D4" w:rsidTr="000A1170">
        <w:tc>
          <w:tcPr>
            <w:tcW w:w="2122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Растем здоровым</w:t>
            </w:r>
          </w:p>
        </w:tc>
        <w:tc>
          <w:tcPr>
            <w:tcW w:w="1984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Здоровье важнее всего</w:t>
            </w:r>
          </w:p>
        </w:tc>
        <w:tc>
          <w:tcPr>
            <w:tcW w:w="5103" w:type="dxa"/>
          </w:tcPr>
          <w:p w:rsidR="00A7446A" w:rsidRDefault="00A7446A" w:rsidP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Брусиловского)</w:t>
            </w:r>
          </w:p>
          <w:p w:rsidR="00A7446A" w:rsidRDefault="00A7446A" w:rsidP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(«Побегам, попрыгаем» С. Сосниной)</w:t>
            </w:r>
          </w:p>
          <w:p w:rsidR="00A7446A" w:rsidRDefault="00A7446A" w:rsidP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A7446A" w:rsidRDefault="00A7446A" w:rsidP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музыки («Осенняя прогулка»)</w:t>
            </w:r>
          </w:p>
          <w:p w:rsidR="004163D4" w:rsidRPr="003C4CCD" w:rsidRDefault="003C4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(«Солнышко и дождик» М. Раухвергера</w:t>
            </w:r>
            <w:r w:rsidR="00A744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3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образному восприятию музыки, различать настроение: грустное, веселое, спокойное. Формировать умение петь дружно, слажено, легким звуком, вступать после музыкального вступления, чисто исполнять мелодии песен</w:t>
            </w:r>
          </w:p>
        </w:tc>
        <w:tc>
          <w:tcPr>
            <w:tcW w:w="1098" w:type="dxa"/>
          </w:tcPr>
          <w:p w:rsidR="004163D4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-08.11</w:t>
            </w:r>
          </w:p>
        </w:tc>
      </w:tr>
      <w:tr w:rsidR="004163D4" w:rsidTr="000A1170">
        <w:tc>
          <w:tcPr>
            <w:tcW w:w="2122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Изменения в жизни животных и птиц осенью</w:t>
            </w:r>
          </w:p>
        </w:tc>
        <w:tc>
          <w:tcPr>
            <w:tcW w:w="1984" w:type="dxa"/>
          </w:tcPr>
          <w:p w:rsidR="004163D4" w:rsidRDefault="00416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своим друзьям меньшим</w:t>
            </w:r>
          </w:p>
        </w:tc>
        <w:tc>
          <w:tcPr>
            <w:tcW w:w="5103" w:type="dxa"/>
          </w:tcPr>
          <w:p w:rsidR="004163D4" w:rsidRDefault="00A74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 детей </w:t>
            </w:r>
            <w:r w:rsidR="0001440E">
              <w:rPr>
                <w:rFonts w:ascii="Times New Roman" w:hAnsi="Times New Roman" w:cs="Times New Roman"/>
                <w:sz w:val="28"/>
                <w:szCs w:val="28"/>
              </w:rPr>
              <w:t>(«Марш» Г.В. Свиридов)</w:t>
            </w:r>
          </w:p>
          <w:p w:rsidR="0001440E" w:rsidRDefault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Метроритмические движения («Едет, едет паровоз»)</w:t>
            </w:r>
          </w:p>
          <w:p w:rsidR="0001440E" w:rsidRDefault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01440E" w:rsidRDefault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учение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01440E" w:rsidRPr="0001440E" w:rsidRDefault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(«Репка» обр. М. Иорданского)</w:t>
            </w:r>
          </w:p>
        </w:tc>
        <w:tc>
          <w:tcPr>
            <w:tcW w:w="4253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3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детей передавать бодрый весёлый характер песни. Петь в темпе марша, бодро, четко. Формировать умение детей петь легким звуком, своевременно </w:t>
            </w:r>
            <w:r w:rsidRPr="004163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начинать и заканчивать песню</w:t>
            </w:r>
          </w:p>
        </w:tc>
        <w:tc>
          <w:tcPr>
            <w:tcW w:w="1098" w:type="dxa"/>
          </w:tcPr>
          <w:p w:rsidR="004163D4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12.11-15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  <w:tr w:rsidR="004163D4" w:rsidTr="000A1170">
        <w:tc>
          <w:tcPr>
            <w:tcW w:w="2122" w:type="dxa"/>
          </w:tcPr>
          <w:p w:rsidR="004163D4" w:rsidRPr="004163D4" w:rsidRDefault="004163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Золотой колосок</w:t>
            </w:r>
          </w:p>
        </w:tc>
        <w:tc>
          <w:tcPr>
            <w:tcW w:w="1984" w:type="dxa"/>
          </w:tcPr>
          <w:p w:rsidR="004163D4" w:rsidRDefault="00416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01440E" w:rsidRDefault="0001440E" w:rsidP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01440E" w:rsidRDefault="0001440E" w:rsidP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Метроритмические движения («Едет, едет паровоз»)</w:t>
            </w:r>
          </w:p>
          <w:p w:rsidR="0001440E" w:rsidRDefault="0001440E" w:rsidP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01440E" w:rsidRDefault="0001440E" w:rsidP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 тамаша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4163D4" w:rsidRDefault="0001440E" w:rsidP="00014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(«Репка» обр. М. Иорданского)</w:t>
            </w:r>
          </w:p>
        </w:tc>
        <w:tc>
          <w:tcPr>
            <w:tcW w:w="4253" w:type="dxa"/>
          </w:tcPr>
          <w:p w:rsidR="0085208E" w:rsidRP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5208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Продолжать развивать у детей желание слушать музыку. Вызвать эмоциональную отзывчивость при восприятии музыкальных произведений</w:t>
            </w:r>
          </w:p>
          <w:p w:rsid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163D4" w:rsidRDefault="004163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4163D4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-22.11</w:t>
            </w:r>
          </w:p>
        </w:tc>
      </w:tr>
      <w:tr w:rsidR="0085208E" w:rsidTr="0085208E">
        <w:tc>
          <w:tcPr>
            <w:tcW w:w="14560" w:type="dxa"/>
            <w:gridSpan w:val="5"/>
          </w:tcPr>
          <w:p w:rsidR="0085208E" w:rsidRDefault="0085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Мой Казахстан</w:t>
            </w:r>
          </w:p>
        </w:tc>
      </w:tr>
      <w:tr w:rsidR="0085208E" w:rsidTr="000A1170">
        <w:tc>
          <w:tcPr>
            <w:tcW w:w="2122" w:type="dxa"/>
          </w:tcPr>
          <w:p w:rsidR="0085208E" w:rsidRPr="0085208E" w:rsidRDefault="0085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Гордимся мы страной любимой</w:t>
            </w:r>
          </w:p>
        </w:tc>
        <w:tc>
          <w:tcPr>
            <w:tcW w:w="1984" w:type="dxa"/>
          </w:tcPr>
          <w:p w:rsidR="0085208E" w:rsidRPr="0085208E" w:rsidRDefault="0085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родной край</w:t>
            </w:r>
          </w:p>
        </w:tc>
        <w:tc>
          <w:tcPr>
            <w:tcW w:w="5103" w:type="dxa"/>
          </w:tcPr>
          <w:p w:rsidR="0085208E" w:rsidRDefault="000144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Марченко)</w:t>
            </w:r>
          </w:p>
          <w:p w:rsidR="0001440E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(«Поднимай флажок» болгарская народная мелодия обр. Т. Ломовой)</w:t>
            </w:r>
          </w:p>
          <w:p w:rsidR="00747A38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747A38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Қамажай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»каз. народная песня)</w:t>
            </w:r>
          </w:p>
          <w:p w:rsidR="00747A38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Учение, пение песни («Моя Родина» О. Байдильдаева)</w:t>
            </w:r>
          </w:p>
          <w:p w:rsidR="00747A38" w:rsidRPr="0001440E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(«Строим юрту» Т. Кулиновой)</w:t>
            </w:r>
          </w:p>
        </w:tc>
        <w:tc>
          <w:tcPr>
            <w:tcW w:w="4253" w:type="dxa"/>
          </w:tcPr>
          <w:p w:rsidR="0085208E" w:rsidRPr="0085208E" w:rsidRDefault="003E51FA" w:rsidP="0085208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Формировать </w:t>
            </w:r>
            <w:r w:rsidR="0085208E" w:rsidRPr="0085208E">
              <w:rPr>
                <w:rFonts w:ascii="Times New Roman" w:hAnsi="Times New Roman"/>
                <w:sz w:val="28"/>
                <w:szCs w:val="28"/>
              </w:rPr>
              <w:t xml:space="preserve">навыки </w:t>
            </w:r>
            <w:r w:rsidR="0085208E" w:rsidRPr="0085208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восприятия звуков казахского народного инструмента – домбры. Продолжить формировать навыки хорового пения.  Учить детей согласовывать движения с музыкой в танце</w:t>
            </w:r>
          </w:p>
          <w:p w:rsidR="0085208E" w:rsidRP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85208E" w:rsidRP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:rsidR="0085208E" w:rsidRDefault="0085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8" w:type="dxa"/>
          </w:tcPr>
          <w:p w:rsidR="0085208E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26.11-29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</w:tr>
    </w:tbl>
    <w:p w:rsidR="00200677" w:rsidRDefault="0020067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159"/>
        <w:gridCol w:w="103"/>
        <w:gridCol w:w="1891"/>
        <w:gridCol w:w="5114"/>
        <w:gridCol w:w="4194"/>
        <w:gridCol w:w="1099"/>
      </w:tblGrid>
      <w:tr w:rsidR="0085208E" w:rsidTr="0085208E">
        <w:tc>
          <w:tcPr>
            <w:tcW w:w="14560" w:type="dxa"/>
            <w:gridSpan w:val="6"/>
          </w:tcPr>
          <w:p w:rsidR="0085208E" w:rsidRDefault="0085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Декабрь</w:t>
            </w:r>
          </w:p>
        </w:tc>
      </w:tr>
      <w:tr w:rsidR="000A1170" w:rsidTr="00922179">
        <w:tc>
          <w:tcPr>
            <w:tcW w:w="2159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994" w:type="dxa"/>
            <w:gridSpan w:val="2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14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94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9" w:type="dxa"/>
          </w:tcPr>
          <w:p w:rsidR="000A1170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5208E" w:rsidTr="000A1170">
        <w:tc>
          <w:tcPr>
            <w:tcW w:w="2262" w:type="dxa"/>
            <w:gridSpan w:val="2"/>
          </w:tcPr>
          <w:p w:rsidR="0085208E" w:rsidRPr="0085208E" w:rsidRDefault="0085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любимое село</w:t>
            </w:r>
          </w:p>
        </w:tc>
        <w:tc>
          <w:tcPr>
            <w:tcW w:w="1891" w:type="dxa"/>
          </w:tcPr>
          <w:p w:rsidR="0085208E" w:rsidRPr="0085208E" w:rsidRDefault="0085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Моё село</w:t>
            </w:r>
          </w:p>
        </w:tc>
        <w:tc>
          <w:tcPr>
            <w:tcW w:w="5114" w:type="dxa"/>
          </w:tcPr>
          <w:p w:rsidR="00747A38" w:rsidRDefault="00747A38" w:rsidP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Марченко)</w:t>
            </w:r>
          </w:p>
          <w:p w:rsidR="00747A38" w:rsidRDefault="00747A38" w:rsidP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(«Поднимай флажок» болгарская народная мелодия обр. Т. Ломовой)</w:t>
            </w:r>
          </w:p>
          <w:p w:rsidR="00747A38" w:rsidRDefault="00747A38" w:rsidP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747A38" w:rsidRDefault="00747A38" w:rsidP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 жорға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»каз. народный кюй обр. Л. Хамиди)</w:t>
            </w:r>
          </w:p>
          <w:p w:rsidR="00747A38" w:rsidRDefault="00747A38" w:rsidP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Учение, пение песни («Моя Родина» О. Байдильдаева)</w:t>
            </w:r>
          </w:p>
          <w:p w:rsidR="0085208E" w:rsidRDefault="00747A38" w:rsidP="00747A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(«Строим юрту» Т. Кулиновой)</w:t>
            </w:r>
          </w:p>
        </w:tc>
        <w:tc>
          <w:tcPr>
            <w:tcW w:w="4194" w:type="dxa"/>
          </w:tcPr>
          <w:p w:rsidR="0085208E" w:rsidRPr="0085208E" w:rsidRDefault="0085208E" w:rsidP="0085208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85208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Формировать навыки восприятия песен с </w:t>
            </w:r>
            <w:r w:rsidRPr="0085208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сопровождением движений. Продолжить понимать характер песни передавая ее настроение.</w:t>
            </w:r>
          </w:p>
          <w:p w:rsidR="0085208E" w:rsidRPr="0085208E" w:rsidRDefault="0085208E" w:rsidP="008520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5208E" w:rsidRDefault="0085208E" w:rsidP="00852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08E" w:rsidRDefault="0085208E" w:rsidP="008520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08E" w:rsidRDefault="0085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5208E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03.12-06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85208E" w:rsidTr="000A1170">
        <w:tc>
          <w:tcPr>
            <w:tcW w:w="2262" w:type="dxa"/>
            <w:gridSpan w:val="2"/>
          </w:tcPr>
          <w:p w:rsidR="0085208E" w:rsidRPr="0085208E" w:rsidRDefault="00852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Нур-Султан сердце нашей родины</w:t>
            </w:r>
          </w:p>
        </w:tc>
        <w:tc>
          <w:tcPr>
            <w:tcW w:w="1891" w:type="dxa"/>
          </w:tcPr>
          <w:p w:rsidR="0085208E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Столица моя Нур-Султан</w:t>
            </w:r>
          </w:p>
        </w:tc>
        <w:tc>
          <w:tcPr>
            <w:tcW w:w="5114" w:type="dxa"/>
          </w:tcPr>
          <w:p w:rsidR="0085208E" w:rsidRDefault="00747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Андосова)</w:t>
            </w:r>
          </w:p>
          <w:p w:rsidR="00747A38" w:rsidRDefault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мячики» М. Сатулиной)</w:t>
            </w:r>
          </w:p>
          <w:p w:rsidR="00C21476" w:rsidRDefault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C21476" w:rsidRDefault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»С. Мухамеджанова) </w:t>
            </w:r>
          </w:p>
          <w:p w:rsidR="00C21476" w:rsidRPr="00747A38" w:rsidRDefault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(«Чей кружок скорее соберётся» рус. Нар. мелодия обр. Т. Ломовой)</w:t>
            </w:r>
          </w:p>
        </w:tc>
        <w:tc>
          <w:tcPr>
            <w:tcW w:w="4194" w:type="dxa"/>
          </w:tcPr>
          <w:p w:rsidR="0085208E" w:rsidRPr="006A1E06" w:rsidRDefault="006A1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1E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Продолжить формировать умение петь дружно, слажено, легким звуком, вступать после муз. вступления. Чисто исполнять мелодии песен. Учить бегать врассыпную, а затем ходить по кругу друг за другом. Самостоятельно начинать движение после музыкального вступления.</w:t>
            </w:r>
          </w:p>
        </w:tc>
        <w:tc>
          <w:tcPr>
            <w:tcW w:w="1099" w:type="dxa"/>
          </w:tcPr>
          <w:p w:rsidR="0085208E" w:rsidRPr="00922179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85D5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-13.12</w:t>
            </w:r>
          </w:p>
        </w:tc>
      </w:tr>
      <w:tr w:rsidR="0085208E" w:rsidTr="000A1170">
        <w:tc>
          <w:tcPr>
            <w:tcW w:w="2262" w:type="dxa"/>
            <w:gridSpan w:val="2"/>
          </w:tcPr>
          <w:p w:rsidR="0085208E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и фольклор</w:t>
            </w:r>
          </w:p>
        </w:tc>
        <w:tc>
          <w:tcPr>
            <w:tcW w:w="1891" w:type="dxa"/>
          </w:tcPr>
          <w:p w:rsidR="0085208E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Казахского народа</w:t>
            </w:r>
          </w:p>
        </w:tc>
        <w:tc>
          <w:tcPr>
            <w:tcW w:w="5114" w:type="dxa"/>
          </w:tcPr>
          <w:p w:rsidR="00C21476" w:rsidRDefault="00C21476" w:rsidP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мячики» М. Сатулиной)</w:t>
            </w:r>
          </w:p>
          <w:p w:rsidR="00C21476" w:rsidRDefault="00C21476" w:rsidP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C21476" w:rsidRDefault="00C21476" w:rsidP="00C21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Кел билейік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Б. Байкадамова) </w:t>
            </w:r>
          </w:p>
          <w:p w:rsidR="0085208E" w:rsidRDefault="00C21476" w:rsidP="00C214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(«Чей кружок скорее соберётся» рус. Нар. мелодия обр. Т. Ломовой)</w:t>
            </w:r>
          </w:p>
        </w:tc>
        <w:tc>
          <w:tcPr>
            <w:tcW w:w="4194" w:type="dxa"/>
          </w:tcPr>
          <w:p w:rsidR="006A1E06" w:rsidRPr="006A1E06" w:rsidRDefault="006A1E06" w:rsidP="006A1E0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A1E0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сопровождать слушание показом движений. Продолжить учить детей петь после музыкального вступления, брать дыхание между музыкальными фразами. Совершенствовать умение игры на детских музыкальных интсрументах.</w:t>
            </w:r>
          </w:p>
          <w:p w:rsidR="006A1E06" w:rsidRPr="006A1E06" w:rsidRDefault="006A1E06" w:rsidP="006A1E0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85208E" w:rsidRDefault="00852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85208E" w:rsidRPr="007F0CA8" w:rsidRDefault="00737B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-20.12</w:t>
            </w:r>
          </w:p>
        </w:tc>
      </w:tr>
      <w:tr w:rsidR="006A1E06" w:rsidTr="006A1E06">
        <w:tc>
          <w:tcPr>
            <w:tcW w:w="14560" w:type="dxa"/>
            <w:gridSpan w:val="6"/>
          </w:tcPr>
          <w:p w:rsidR="006A1E06" w:rsidRDefault="006A1E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Времена года</w:t>
            </w:r>
          </w:p>
        </w:tc>
      </w:tr>
      <w:tr w:rsidR="006A1E06" w:rsidTr="000A1170">
        <w:tc>
          <w:tcPr>
            <w:tcW w:w="2262" w:type="dxa"/>
            <w:gridSpan w:val="2"/>
          </w:tcPr>
          <w:p w:rsidR="006A1E06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</w:t>
            </w:r>
          </w:p>
        </w:tc>
        <w:tc>
          <w:tcPr>
            <w:tcW w:w="1891" w:type="dxa"/>
          </w:tcPr>
          <w:p w:rsidR="006A1E06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и пришёл Новый год</w:t>
            </w:r>
          </w:p>
        </w:tc>
        <w:tc>
          <w:tcPr>
            <w:tcW w:w="5114" w:type="dxa"/>
          </w:tcPr>
          <w:p w:rsidR="006A1E06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(«Турецкий марш» В.А. Моцарта)</w:t>
            </w:r>
          </w:p>
          <w:p w:rsidR="00990A58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зайчики» М. Раухвергера)</w:t>
            </w:r>
          </w:p>
          <w:p w:rsidR="00990A58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990A58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учение песни («Белые снежинки»)</w:t>
            </w:r>
          </w:p>
          <w:p w:rsidR="00990A58" w:rsidRPr="00990A58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</w:p>
        </w:tc>
        <w:tc>
          <w:tcPr>
            <w:tcW w:w="4194" w:type="dxa"/>
          </w:tcPr>
          <w:p w:rsidR="006A1E06" w:rsidRPr="006A1E06" w:rsidRDefault="006A1E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Учить слушать музыку и анализировать её: учить менять силу голоса: </w:t>
            </w:r>
            <w:r w:rsidR="00707C4E">
              <w:rPr>
                <w:rFonts w:ascii="Times New Roman" w:hAnsi="Times New Roman" w:cs="Times New Roman"/>
                <w:sz w:val="28"/>
                <w:szCs w:val="28"/>
              </w:rPr>
              <w:t>свободно ориентироваться в пространстве.</w:t>
            </w:r>
          </w:p>
        </w:tc>
        <w:tc>
          <w:tcPr>
            <w:tcW w:w="1099" w:type="dxa"/>
          </w:tcPr>
          <w:p w:rsidR="006A1E06" w:rsidRPr="007F0CA8" w:rsidRDefault="00527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-27.12</w:t>
            </w:r>
          </w:p>
        </w:tc>
      </w:tr>
      <w:tr w:rsidR="00707C4E" w:rsidTr="00707C4E">
        <w:tc>
          <w:tcPr>
            <w:tcW w:w="14560" w:type="dxa"/>
            <w:gridSpan w:val="6"/>
          </w:tcPr>
          <w:p w:rsidR="00707C4E" w:rsidRDefault="0070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Зима</w:t>
            </w:r>
          </w:p>
        </w:tc>
      </w:tr>
      <w:tr w:rsidR="00707C4E" w:rsidTr="000A1170">
        <w:tc>
          <w:tcPr>
            <w:tcW w:w="2262" w:type="dxa"/>
            <w:gridSpan w:val="2"/>
          </w:tcPr>
          <w:p w:rsidR="00707C4E" w:rsidRP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Зимы прекрасная пора</w:t>
            </w:r>
          </w:p>
        </w:tc>
        <w:tc>
          <w:tcPr>
            <w:tcW w:w="1891" w:type="dxa"/>
          </w:tcPr>
          <w:p w:rsidR="00707C4E" w:rsidRP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Прелести зимы</w:t>
            </w:r>
          </w:p>
        </w:tc>
        <w:tc>
          <w:tcPr>
            <w:tcW w:w="5114" w:type="dxa"/>
          </w:tcPr>
          <w:p w:rsidR="00990A58" w:rsidRDefault="00990A58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(«Турецкий марш» В.А. Моцарта)</w:t>
            </w:r>
          </w:p>
          <w:p w:rsidR="00990A58" w:rsidRDefault="00990A58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зайчики» М. Раухвергера)</w:t>
            </w:r>
          </w:p>
          <w:p w:rsidR="00990A58" w:rsidRDefault="00990A58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990A58" w:rsidRDefault="00990A58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(«Белые снежинки»)</w:t>
            </w:r>
          </w:p>
          <w:p w:rsidR="00707C4E" w:rsidRDefault="00990A58" w:rsidP="00990A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Хоровод</w:t>
            </w:r>
          </w:p>
        </w:tc>
        <w:tc>
          <w:tcPr>
            <w:tcW w:w="4194" w:type="dxa"/>
          </w:tcPr>
          <w:p w:rsidR="00707C4E" w:rsidRPr="00707C4E" w:rsidRDefault="00707C4E" w:rsidP="00707C4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07C4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Обучать детей умению различать части произведения. Совершенствовать навыки пения в одном темпе с одинаковой силой звучания. Учить выполнять музыкально-ритмические движения.</w:t>
            </w:r>
          </w:p>
          <w:p w:rsidR="00707C4E" w:rsidRDefault="0070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707C4E" w:rsidRPr="000915E7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31.12-03.01</w:t>
            </w:r>
          </w:p>
        </w:tc>
      </w:tr>
      <w:tr w:rsidR="00707C4E" w:rsidTr="00707C4E">
        <w:tc>
          <w:tcPr>
            <w:tcW w:w="14560" w:type="dxa"/>
            <w:gridSpan w:val="6"/>
          </w:tcPr>
          <w:p w:rsidR="00707C4E" w:rsidRPr="00707C4E" w:rsidRDefault="00707C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C4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0A1170" w:rsidTr="000A1170">
        <w:tc>
          <w:tcPr>
            <w:tcW w:w="2262" w:type="dxa"/>
            <w:gridSpan w:val="2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91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14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194" w:type="dxa"/>
          </w:tcPr>
          <w:p w:rsidR="000A1170" w:rsidRDefault="000A11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9" w:type="dxa"/>
          </w:tcPr>
          <w:p w:rsidR="000A1170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07C4E" w:rsidTr="000A1170">
        <w:tc>
          <w:tcPr>
            <w:tcW w:w="2262" w:type="dxa"/>
            <w:gridSpan w:val="2"/>
          </w:tcPr>
          <w:p w:rsid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Волшебница зима</w:t>
            </w:r>
          </w:p>
        </w:tc>
        <w:tc>
          <w:tcPr>
            <w:tcW w:w="1891" w:type="dxa"/>
          </w:tcPr>
          <w:p w:rsid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Зимние волшебства</w:t>
            </w:r>
          </w:p>
        </w:tc>
        <w:tc>
          <w:tcPr>
            <w:tcW w:w="5114" w:type="dxa"/>
          </w:tcPr>
          <w:p w:rsidR="00990A58" w:rsidRDefault="00990A58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»Б. Далденбаева)</w:t>
            </w:r>
          </w:p>
          <w:p w:rsidR="00DA28E6" w:rsidRDefault="00DA28E6" w:rsidP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C4E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 w:rsidR="00DA28E6">
              <w:rPr>
                <w:rFonts w:ascii="Times New Roman" w:hAnsi="Times New Roman" w:cs="Times New Roman"/>
                <w:sz w:val="28"/>
                <w:szCs w:val="28"/>
              </w:rPr>
              <w:t>Побегаем, попрыгаем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A28E6">
              <w:rPr>
                <w:rFonts w:ascii="Times New Roman" w:hAnsi="Times New Roman" w:cs="Times New Roman"/>
                <w:sz w:val="28"/>
                <w:szCs w:val="28"/>
              </w:rPr>
              <w:t xml:space="preserve"> С. Сосниной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A28E6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DA28E6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Слушание музыки («Вечерняя сказка» А. Хачатуряна)</w:t>
            </w:r>
          </w:p>
          <w:p w:rsidR="00DA28E6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(«Жасылшырша» К. Куатбаева)</w:t>
            </w:r>
          </w:p>
          <w:p w:rsidR="00DA28E6" w:rsidRPr="00990A58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 Дедом Морозом мы шалим» Т. Кулиновй)</w:t>
            </w:r>
          </w:p>
        </w:tc>
        <w:tc>
          <w:tcPr>
            <w:tcW w:w="4194" w:type="dxa"/>
          </w:tcPr>
          <w:p w:rsidR="00707C4E" w:rsidRP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7C4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 xml:space="preserve">Учить рассказывать о своих впечатлениях. Совершенствовать навыки умения передавать голосом скачкообразный и поступательный темп мелодии. </w:t>
            </w:r>
            <w:r w:rsidRPr="00707C4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Обучать детей умению маршировать, высоко поднимая ноги.</w:t>
            </w:r>
          </w:p>
        </w:tc>
        <w:tc>
          <w:tcPr>
            <w:tcW w:w="1099" w:type="dxa"/>
          </w:tcPr>
          <w:p w:rsidR="00707C4E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-10.01</w:t>
            </w:r>
          </w:p>
        </w:tc>
      </w:tr>
      <w:tr w:rsidR="00707C4E" w:rsidTr="000A1170">
        <w:tc>
          <w:tcPr>
            <w:tcW w:w="2262" w:type="dxa"/>
            <w:gridSpan w:val="2"/>
          </w:tcPr>
          <w:p w:rsidR="00707C4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Зимние забавы</w:t>
            </w:r>
          </w:p>
        </w:tc>
        <w:tc>
          <w:tcPr>
            <w:tcW w:w="1891" w:type="dxa"/>
          </w:tcPr>
          <w:p w:rsidR="00707C4E" w:rsidRDefault="00A1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Забавы зимней поры</w:t>
            </w:r>
          </w:p>
        </w:tc>
        <w:tc>
          <w:tcPr>
            <w:tcW w:w="5114" w:type="dxa"/>
          </w:tcPr>
          <w:p w:rsidR="00707C4E" w:rsidRDefault="00990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»Б. Далденбаева)</w:t>
            </w:r>
          </w:p>
          <w:p w:rsidR="00DA28E6" w:rsidRDefault="00DA28E6" w:rsidP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 Сосниной)</w:t>
            </w:r>
          </w:p>
          <w:p w:rsidR="00DA28E6" w:rsidRDefault="00DA28E6" w:rsidP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DA28E6" w:rsidRDefault="00DA28E6" w:rsidP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(«Вечерняя сказка» А. Хачатуряна)</w:t>
            </w:r>
          </w:p>
          <w:p w:rsidR="00DA28E6" w:rsidRDefault="00DA28E6" w:rsidP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(«Жасылшырша» К. Куатбаева)</w:t>
            </w:r>
          </w:p>
          <w:p w:rsidR="00990A58" w:rsidRPr="00990A58" w:rsidRDefault="00DA28E6" w:rsidP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(«С Дедом Морозом мы шалим» Т. Кулиновй)</w:t>
            </w:r>
          </w:p>
        </w:tc>
        <w:tc>
          <w:tcPr>
            <w:tcW w:w="4194" w:type="dxa"/>
          </w:tcPr>
          <w:p w:rsidR="00A13D3E" w:rsidRPr="00A13D3E" w:rsidRDefault="00A13D3E" w:rsidP="00A13D3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A13D3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Учить эмоционально воспринимать и сравнивать два музыкальных  произведения; петь без напряжения. Обучать детей умению воспринимать веселый, подвижный характер песни</w:t>
            </w:r>
          </w:p>
          <w:p w:rsidR="00707C4E" w:rsidRPr="00A13D3E" w:rsidRDefault="00707C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:rsidR="00707C4E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14.01-17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A13D3E" w:rsidTr="00A13D3E">
        <w:tc>
          <w:tcPr>
            <w:tcW w:w="14560" w:type="dxa"/>
            <w:gridSpan w:val="6"/>
          </w:tcPr>
          <w:p w:rsidR="00A13D3E" w:rsidRPr="00A13D3E" w:rsidRDefault="00A13D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Мир вокруг нас</w:t>
            </w:r>
          </w:p>
        </w:tc>
      </w:tr>
      <w:tr w:rsidR="00A13D3E" w:rsidTr="000A1170">
        <w:tc>
          <w:tcPr>
            <w:tcW w:w="2262" w:type="dxa"/>
            <w:gridSpan w:val="2"/>
          </w:tcPr>
          <w:p w:rsidR="00A13D3E" w:rsidRDefault="00A1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Живое, неживое в природе</w:t>
            </w:r>
          </w:p>
        </w:tc>
        <w:tc>
          <w:tcPr>
            <w:tcW w:w="1891" w:type="dxa"/>
          </w:tcPr>
          <w:p w:rsidR="00A13D3E" w:rsidRDefault="00A1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Прекрасное рядом</w:t>
            </w:r>
          </w:p>
        </w:tc>
        <w:tc>
          <w:tcPr>
            <w:tcW w:w="5114" w:type="dxa"/>
          </w:tcPr>
          <w:p w:rsidR="00A13D3E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DA28E6" w:rsidRDefault="00DA2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Қуыршақпен билейміз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6483">
              <w:rPr>
                <w:rFonts w:ascii="Times New Roman" w:hAnsi="Times New Roman" w:cs="Times New Roman"/>
                <w:sz w:val="28"/>
                <w:szCs w:val="28"/>
              </w:rPr>
              <w:t>Е. Найманбаевой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6483" w:rsidRDefault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586483" w:rsidRDefault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(«Жалоба зайчика»Т. Ломовой)</w:t>
            </w:r>
          </w:p>
          <w:p w:rsidR="00586483" w:rsidRDefault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 («Скворцы и вороны» Е. Тиличеевой)</w:t>
            </w:r>
          </w:p>
        </w:tc>
        <w:tc>
          <w:tcPr>
            <w:tcW w:w="4194" w:type="dxa"/>
          </w:tcPr>
          <w:p w:rsidR="00A13D3E" w:rsidRPr="00A13D3E" w:rsidRDefault="00A13D3E" w:rsidP="00A13D3E">
            <w:pPr>
              <w:jc w:val="both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A13D3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Учить эмоционально воспринимать разные по характеру и содержанию музыкальные произведения. Обучать умению чисто и внятно произносить слова и звуки. </w:t>
            </w:r>
          </w:p>
          <w:p w:rsidR="00A13D3E" w:rsidRDefault="00A13D3E" w:rsidP="00A1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D3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Привлекать детей к инсценировке знакомых песен по содержанию.</w:t>
            </w:r>
          </w:p>
        </w:tc>
        <w:tc>
          <w:tcPr>
            <w:tcW w:w="1099" w:type="dxa"/>
          </w:tcPr>
          <w:p w:rsidR="00A13D3E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-24.01</w:t>
            </w:r>
          </w:p>
        </w:tc>
      </w:tr>
      <w:tr w:rsidR="00A13D3E" w:rsidTr="000A1170">
        <w:tc>
          <w:tcPr>
            <w:tcW w:w="2262" w:type="dxa"/>
            <w:gridSpan w:val="2"/>
          </w:tcPr>
          <w:p w:rsidR="00A13D3E" w:rsidRDefault="00A13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чего нужен снег</w:t>
            </w:r>
          </w:p>
        </w:tc>
        <w:tc>
          <w:tcPr>
            <w:tcW w:w="1891" w:type="dxa"/>
          </w:tcPr>
          <w:p w:rsidR="00A13D3E" w:rsidRDefault="0075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Падал снег хрустальный</w:t>
            </w:r>
          </w:p>
        </w:tc>
        <w:tc>
          <w:tcPr>
            <w:tcW w:w="5114" w:type="dxa"/>
          </w:tcPr>
          <w:p w:rsidR="00586483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586483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Қуыршақпен билейміз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»Е. Найманбаевой)</w:t>
            </w:r>
          </w:p>
          <w:p w:rsidR="00586483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586483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(«Жалоба зайчика»Т. Ломовой)</w:t>
            </w:r>
          </w:p>
          <w:p w:rsidR="00586483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(«Цап-царап» С. Гаврилова)</w:t>
            </w:r>
          </w:p>
          <w:p w:rsidR="00A13D3E" w:rsidRDefault="00586483" w:rsidP="00586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 («Скворцы и вороны» Е. Тиличеевой)</w:t>
            </w:r>
          </w:p>
        </w:tc>
        <w:tc>
          <w:tcPr>
            <w:tcW w:w="4194" w:type="dxa"/>
          </w:tcPr>
          <w:p w:rsidR="00A13D3E" w:rsidRDefault="00753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эмоциональное восприятие музыкальных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воспроизведений, интерес к музыке через музыкально-творческую деятельность</w:t>
            </w:r>
          </w:p>
        </w:tc>
        <w:tc>
          <w:tcPr>
            <w:tcW w:w="1099" w:type="dxa"/>
          </w:tcPr>
          <w:p w:rsidR="00A13D3E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28.01-31.01</w:t>
            </w:r>
          </w:p>
        </w:tc>
      </w:tr>
    </w:tbl>
    <w:p w:rsidR="0085208E" w:rsidRDefault="008520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52"/>
        <w:gridCol w:w="11"/>
        <w:gridCol w:w="1843"/>
        <w:gridCol w:w="5103"/>
        <w:gridCol w:w="4253"/>
        <w:gridCol w:w="1098"/>
      </w:tblGrid>
      <w:tr w:rsidR="00D300D0" w:rsidTr="00D300D0">
        <w:tc>
          <w:tcPr>
            <w:tcW w:w="14560" w:type="dxa"/>
            <w:gridSpan w:val="6"/>
          </w:tcPr>
          <w:p w:rsidR="00D300D0" w:rsidRPr="00D300D0" w:rsidRDefault="00D3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Февраль</w:t>
            </w:r>
          </w:p>
        </w:tc>
      </w:tr>
      <w:tr w:rsidR="00512F2D" w:rsidTr="00512F2D">
        <w:tc>
          <w:tcPr>
            <w:tcW w:w="2252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54" w:type="dxa"/>
            <w:gridSpan w:val="2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8" w:type="dxa"/>
          </w:tcPr>
          <w:p w:rsidR="00512F2D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300D0" w:rsidTr="00512F2D">
        <w:tc>
          <w:tcPr>
            <w:tcW w:w="2263" w:type="dxa"/>
            <w:gridSpan w:val="2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Зимовье зверей и птиц</w:t>
            </w:r>
          </w:p>
        </w:tc>
        <w:tc>
          <w:tcPr>
            <w:tcW w:w="1843" w:type="dxa"/>
          </w:tcPr>
          <w:p w:rsidR="00D300D0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и птицы наши друзья</w:t>
            </w:r>
          </w:p>
        </w:tc>
        <w:tc>
          <w:tcPr>
            <w:tcW w:w="5103" w:type="dxa"/>
          </w:tcPr>
          <w:p w:rsidR="00D300D0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маршы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А. Затаевич)</w:t>
            </w:r>
          </w:p>
          <w:p w:rsidR="00816A38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(«Весёлая прогулка» Б. Чайковского)</w:t>
            </w:r>
          </w:p>
          <w:p w:rsidR="00816A38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816A38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 w:rsidR="00EF5978">
              <w:rPr>
                <w:rFonts w:ascii="Times New Roman" w:hAnsi="Times New Roman" w:cs="Times New Roman"/>
                <w:sz w:val="28"/>
                <w:szCs w:val="28"/>
              </w:rPr>
              <w:t>Дикие животные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EF5978" w:rsidRDefault="00EF5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</w:t>
            </w:r>
            <w:r w:rsidR="00191667">
              <w:rPr>
                <w:rFonts w:ascii="Times New Roman" w:hAnsi="Times New Roman" w:cs="Times New Roman"/>
                <w:sz w:val="28"/>
                <w:szCs w:val="28"/>
              </w:rPr>
              <w:t>Хлоп-топ» рус. нар. мелодия обр. М. Раухвергера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8B7C20" w:rsidRPr="008B7C20" w:rsidRDefault="008B7C20" w:rsidP="008B7C20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B7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Продолжить развивать ловкость и быстроту реакции детей на изменение характера музыки. Учить узнавать музыку при повторном слушании.</w:t>
            </w:r>
          </w:p>
          <w:p w:rsidR="00D300D0" w:rsidRPr="008B7C2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-07.02</w:t>
            </w:r>
          </w:p>
        </w:tc>
      </w:tr>
      <w:tr w:rsidR="00D300D0" w:rsidTr="00512F2D">
        <w:tc>
          <w:tcPr>
            <w:tcW w:w="2263" w:type="dxa"/>
            <w:gridSpan w:val="2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мы</w:t>
            </w:r>
          </w:p>
        </w:tc>
        <w:tc>
          <w:tcPr>
            <w:tcW w:w="1843" w:type="dxa"/>
          </w:tcPr>
          <w:p w:rsidR="00D300D0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техники</w:t>
            </w:r>
          </w:p>
        </w:tc>
        <w:tc>
          <w:tcPr>
            <w:tcW w:w="5103" w:type="dxa"/>
          </w:tcPr>
          <w:p w:rsidR="00191667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маршы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А. Затаевич)</w:t>
            </w:r>
          </w:p>
          <w:p w:rsidR="00191667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(«Весёлая прогулка» Б. Чайковского)</w:t>
            </w:r>
          </w:p>
          <w:p w:rsidR="00191667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191667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(«Паровозик заводной» Е. Попляновой)</w:t>
            </w:r>
          </w:p>
          <w:p w:rsidR="00191667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29FB">
              <w:rPr>
                <w:rFonts w:ascii="Times New Roman" w:hAnsi="Times New Roman" w:cs="Times New Roman"/>
                <w:sz w:val="28"/>
                <w:szCs w:val="28"/>
              </w:rPr>
              <w:t>Б. Гизатова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00D0" w:rsidRDefault="00191667" w:rsidP="00191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Подвижная игра («Хлоп-топ» рус. нар. мелодия обр. М. Раухвергера)</w:t>
            </w:r>
          </w:p>
        </w:tc>
        <w:tc>
          <w:tcPr>
            <w:tcW w:w="4253" w:type="dxa"/>
          </w:tcPr>
          <w:p w:rsidR="008B7C20" w:rsidRPr="008B7C20" w:rsidRDefault="008B7C20" w:rsidP="008B7C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7C20">
              <w:rPr>
                <w:rFonts w:ascii="Times New Roman" w:hAnsi="Times New Roman"/>
                <w:sz w:val="28"/>
                <w:szCs w:val="28"/>
              </w:rPr>
              <w:lastRenderedPageBreak/>
              <w:t>Продолжить обучение детей различным средствам музыкальной выразительности. Воспитывать интерес к выполнению танцевальных движений.</w:t>
            </w:r>
          </w:p>
          <w:p w:rsidR="008B7C20" w:rsidRPr="008B7C20" w:rsidRDefault="008B7C20" w:rsidP="008B7C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11.02-14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D300D0" w:rsidTr="00512F2D">
        <w:tc>
          <w:tcPr>
            <w:tcW w:w="2263" w:type="dxa"/>
            <w:gridSpan w:val="2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Учимся помогать друзьям</w:t>
            </w:r>
          </w:p>
        </w:tc>
        <w:tc>
          <w:tcPr>
            <w:tcW w:w="184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D300D0" w:rsidRDefault="00B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Далденбаева)</w:t>
            </w:r>
          </w:p>
          <w:p w:rsidR="00B429FB" w:rsidRDefault="00B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(«Топ-топ ножки» И. Бодраченко)</w:t>
            </w:r>
          </w:p>
          <w:p w:rsidR="00B429FB" w:rsidRDefault="00B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B429FB" w:rsidRDefault="00B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(«»)</w:t>
            </w:r>
          </w:p>
          <w:p w:rsidR="00B429FB" w:rsidRDefault="00B42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</w:t>
            </w:r>
            <w:r w:rsidR="00F1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 қоян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03E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Қ. Қуатбаева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103E2" w:rsidRPr="00F103E2" w:rsidRDefault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на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.инструментах («Кап-кап-кап» румынская нар. мелодия обр. Т. Попатенко)</w:t>
            </w:r>
          </w:p>
        </w:tc>
        <w:tc>
          <w:tcPr>
            <w:tcW w:w="4253" w:type="dxa"/>
          </w:tcPr>
          <w:p w:rsidR="00D300D0" w:rsidRPr="008B7C20" w:rsidRDefault="008B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2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Продолжить обучать детей умению обращать внимание на изобразительные особенности пьесы, динамику звучания. Учить детей петь слаженно, начиная и заканчивая пение одновременно с музыкой. Внимательно слушать вступление и проигрыш.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-21.02</w:t>
            </w:r>
          </w:p>
        </w:tc>
      </w:tr>
      <w:tr w:rsidR="00D300D0" w:rsidTr="00512F2D">
        <w:tc>
          <w:tcPr>
            <w:tcW w:w="2263" w:type="dxa"/>
            <w:gridSpan w:val="2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</w:p>
        </w:tc>
        <w:tc>
          <w:tcPr>
            <w:tcW w:w="184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5103" w:type="dxa"/>
          </w:tcPr>
          <w:p w:rsidR="00F103E2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Мерекелік марш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Далденбаева)</w:t>
            </w:r>
          </w:p>
          <w:p w:rsidR="00F103E2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Музыкально-дидактическая игра («Топ-топ ножки» И. Бодраченко)</w:t>
            </w:r>
          </w:p>
          <w:p w:rsidR="00F103E2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F103E2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(«»)</w:t>
            </w:r>
          </w:p>
          <w:p w:rsidR="00F103E2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 қоян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Қ. Қуатбаева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00D0" w:rsidRDefault="00F103E2" w:rsidP="00F103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Игра на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.инструментах («Кап-кап-кап» румынская нар. мелодия обр. Т. Попатенко)</w:t>
            </w:r>
          </w:p>
        </w:tc>
        <w:tc>
          <w:tcPr>
            <w:tcW w:w="4253" w:type="dxa"/>
          </w:tcPr>
          <w:p w:rsidR="00D300D0" w:rsidRPr="008B7C20" w:rsidRDefault="008B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20">
              <w:rPr>
                <w:rFonts w:ascii="Times New Roman" w:hAnsi="Times New Roman"/>
                <w:sz w:val="28"/>
                <w:szCs w:val="28"/>
              </w:rPr>
              <w:t xml:space="preserve">Продолжить учить детей </w:t>
            </w:r>
            <w:r w:rsidRPr="008B7C2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соотносить музыкальный образ и двигательный опыт; петь после музыкального вступления. Учить играть  на детских музыкальных инструментах.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25.02-28.02</w:t>
            </w:r>
          </w:p>
        </w:tc>
      </w:tr>
    </w:tbl>
    <w:p w:rsidR="00D300D0" w:rsidRDefault="00D3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843"/>
        <w:gridCol w:w="5103"/>
        <w:gridCol w:w="4253"/>
        <w:gridCol w:w="1098"/>
      </w:tblGrid>
      <w:tr w:rsidR="00D300D0" w:rsidTr="00D300D0">
        <w:tc>
          <w:tcPr>
            <w:tcW w:w="14560" w:type="dxa"/>
            <w:gridSpan w:val="5"/>
          </w:tcPr>
          <w:p w:rsidR="00D300D0" w:rsidRDefault="00D3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Март</w:t>
            </w:r>
          </w:p>
          <w:p w:rsidR="00D300D0" w:rsidRP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Времена года</w:t>
            </w:r>
          </w:p>
        </w:tc>
      </w:tr>
      <w:tr w:rsidR="00512F2D" w:rsidTr="00512F2D">
        <w:tc>
          <w:tcPr>
            <w:tcW w:w="2263" w:type="dxa"/>
          </w:tcPr>
          <w:p w:rsidR="00512F2D" w:rsidRP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512F2D" w:rsidRP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512F2D" w:rsidRP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512F2D" w:rsidRPr="00512F2D" w:rsidRDefault="00512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8" w:type="dxa"/>
          </w:tcPr>
          <w:p w:rsidR="00512F2D" w:rsidRPr="00922179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D300D0" w:rsidTr="00512F2D">
        <w:tc>
          <w:tcPr>
            <w:tcW w:w="226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Весенний букет для мамы</w:t>
            </w:r>
          </w:p>
        </w:tc>
        <w:tc>
          <w:tcPr>
            <w:tcW w:w="1843" w:type="dxa"/>
          </w:tcPr>
          <w:p w:rsidR="00D300D0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Маму милую люблю</w:t>
            </w:r>
          </w:p>
        </w:tc>
        <w:tc>
          <w:tcPr>
            <w:tcW w:w="5103" w:type="dxa"/>
          </w:tcPr>
          <w:p w:rsidR="00D300D0" w:rsidRDefault="0000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Тиличеевей)</w:t>
            </w:r>
          </w:p>
          <w:p w:rsidR="000028DA" w:rsidRDefault="000028DA" w:rsidP="0000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Музыкально-ритмические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(«Побегам, попрыгаем» С. Сосниной)</w:t>
            </w:r>
          </w:p>
          <w:p w:rsidR="000028DA" w:rsidRDefault="0000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0028DA" w:rsidRDefault="0000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Бұлбұл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Нурпеисовой)</w:t>
            </w:r>
          </w:p>
          <w:p w:rsidR="000028DA" w:rsidRDefault="00002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С.Байтерекова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028DA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музыкальная игра («Воробьи и кот» Т. Кулиновой)</w:t>
            </w:r>
          </w:p>
        </w:tc>
        <w:tc>
          <w:tcPr>
            <w:tcW w:w="4253" w:type="dxa"/>
          </w:tcPr>
          <w:p w:rsidR="00D300D0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A7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Совершенствовать навык умения дослушивать музыкальное </w:t>
            </w:r>
            <w:r w:rsidRPr="00AC0A7C">
              <w:rPr>
                <w:rFonts w:ascii="Times New Roman" w:hAnsi="Times New Roman"/>
                <w:sz w:val="28"/>
                <w:szCs w:val="28"/>
              </w:rPr>
              <w:lastRenderedPageBreak/>
              <w:t>произведение до конца. Продолжить обучение детей одновременно начинать и заканчивать песню</w:t>
            </w:r>
            <w:r w:rsidRPr="00F505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-07.03</w:t>
            </w:r>
          </w:p>
        </w:tc>
      </w:tr>
      <w:tr w:rsidR="00D300D0" w:rsidTr="00D300D0">
        <w:tc>
          <w:tcPr>
            <w:tcW w:w="14560" w:type="dxa"/>
            <w:gridSpan w:val="5"/>
          </w:tcPr>
          <w:p w:rsidR="00D300D0" w:rsidRPr="00D300D0" w:rsidRDefault="00D30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Весна</w:t>
            </w:r>
          </w:p>
        </w:tc>
      </w:tr>
      <w:tr w:rsidR="00D300D0" w:rsidTr="00512F2D">
        <w:tc>
          <w:tcPr>
            <w:tcW w:w="226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Пробуждение природы</w:t>
            </w:r>
          </w:p>
        </w:tc>
        <w:tc>
          <w:tcPr>
            <w:tcW w:w="1843" w:type="dxa"/>
          </w:tcPr>
          <w:p w:rsidR="00D300D0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Природа проснись!</w:t>
            </w:r>
          </w:p>
        </w:tc>
        <w:tc>
          <w:tcPr>
            <w:tcW w:w="5103" w:type="dxa"/>
          </w:tcPr>
          <w:p w:rsidR="005673D2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Е. Тиличеевей)</w:t>
            </w:r>
          </w:p>
          <w:p w:rsidR="005673D2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(«Побегам, попрыгаем» С. Сосниной)</w:t>
            </w:r>
          </w:p>
          <w:p w:rsidR="005673D2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5673D2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Бұлбұл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Нурпеисовой)</w:t>
            </w:r>
          </w:p>
          <w:p w:rsidR="005673D2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Гүлдер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С.Байтерекова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300D0" w:rsidRDefault="005673D2" w:rsidP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музыкальная игра («Воробьи и кот» Т. Кулиновой)</w:t>
            </w:r>
          </w:p>
        </w:tc>
        <w:tc>
          <w:tcPr>
            <w:tcW w:w="4253" w:type="dxa"/>
          </w:tcPr>
          <w:p w:rsidR="00D300D0" w:rsidRPr="008B7C20" w:rsidRDefault="008B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20">
              <w:rPr>
                <w:rFonts w:ascii="Times New Roman" w:hAnsi="Times New Roman"/>
                <w:sz w:val="28"/>
                <w:szCs w:val="28"/>
              </w:rPr>
              <w:t>Совершенствовать навык умения дослушивать музыкальное произведение до конца. Продолжить обучение детей одновременно начинать и заканчивать песню.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11.03-14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D300D0" w:rsidTr="00512F2D">
        <w:tc>
          <w:tcPr>
            <w:tcW w:w="226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Священный праздник Наурыз</w:t>
            </w:r>
          </w:p>
        </w:tc>
        <w:tc>
          <w:tcPr>
            <w:tcW w:w="1843" w:type="dxa"/>
          </w:tcPr>
          <w:p w:rsidR="00D300D0" w:rsidRDefault="008B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Наурыз</w:t>
            </w:r>
          </w:p>
        </w:tc>
        <w:tc>
          <w:tcPr>
            <w:tcW w:w="5103" w:type="dxa"/>
          </w:tcPr>
          <w:p w:rsidR="00D300D0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(«Марш» Е. Андосова)</w:t>
            </w:r>
          </w:p>
          <w:p w:rsidR="005673D2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мячики» М. Сатулиной)</w:t>
            </w:r>
          </w:p>
          <w:p w:rsidR="005673D2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5673D2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(«Вальс» К. Шилдебаева)</w:t>
            </w:r>
          </w:p>
          <w:p w:rsidR="005673D2" w:rsidRDefault="00567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(«Наурыз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біздің жаңа</w:t>
            </w:r>
            <w:r w:rsidR="00EA1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196D">
              <w:rPr>
                <w:rFonts w:ascii="Times New Roman" w:hAnsi="Times New Roman" w:cs="Times New Roman"/>
                <w:sz w:val="28"/>
                <w:szCs w:val="28"/>
              </w:rPr>
              <w:t>Ж. Калжанова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A196D" w:rsidRPr="005673D2" w:rsidRDefault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(«Танец с домброй» каз. нар. музыка Б. Далденбаева)</w:t>
            </w:r>
          </w:p>
        </w:tc>
        <w:tc>
          <w:tcPr>
            <w:tcW w:w="4253" w:type="dxa"/>
          </w:tcPr>
          <w:p w:rsidR="00D300D0" w:rsidRPr="00EA196D" w:rsidRDefault="00AC0A7C" w:rsidP="00EA196D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C0A7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танцевальные движения: кружиться парами на легком беге и энергично притопывать ногой. Упражнять в плясовых движениях и спокойной мягкой ходьбе. Учить петь с музыкальным сопровождением и без него, но с помощью педагога.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-21.03</w:t>
            </w:r>
          </w:p>
        </w:tc>
      </w:tr>
      <w:tr w:rsidR="00D300D0" w:rsidTr="00512F2D">
        <w:tc>
          <w:tcPr>
            <w:tcW w:w="226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животных и птиц весной</w:t>
            </w:r>
          </w:p>
        </w:tc>
        <w:tc>
          <w:tcPr>
            <w:tcW w:w="1843" w:type="dxa"/>
          </w:tcPr>
          <w:p w:rsidR="00D300D0" w:rsidRDefault="00D3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A196D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Вход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(«Марш» Е. Андосова)</w:t>
            </w:r>
          </w:p>
          <w:p w:rsidR="00EA196D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Музыкально-ритмические движения («Весёлые мячики» М. Сатулиной)</w:t>
            </w:r>
          </w:p>
          <w:p w:rsidR="00EA196D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EA196D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(«Вальс» К. Шилдебаева)</w:t>
            </w:r>
          </w:p>
          <w:p w:rsidR="00EA196D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Пение («Наурыз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біздің жаңа жыл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»Ж. Калжанова)</w:t>
            </w:r>
          </w:p>
          <w:p w:rsidR="00D300D0" w:rsidRDefault="00EA196D" w:rsidP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(«Танец с домброй» каз. нар. музыка Б. Далденбаева)</w:t>
            </w:r>
          </w:p>
        </w:tc>
        <w:tc>
          <w:tcPr>
            <w:tcW w:w="4253" w:type="dxa"/>
          </w:tcPr>
          <w:p w:rsidR="00D300D0" w:rsidRDefault="008B7C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детей петь слаженно, </w:t>
            </w:r>
            <w:r w:rsidRPr="008B7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начиная и заканчивая пение одновременно с музыкой. Внимательно слушать вступление и проигрыш</w:t>
            </w:r>
            <w:r w:rsidRPr="00C0210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..</w:t>
            </w:r>
          </w:p>
        </w:tc>
        <w:tc>
          <w:tcPr>
            <w:tcW w:w="1098" w:type="dxa"/>
          </w:tcPr>
          <w:p w:rsidR="00D300D0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28.03</w:t>
            </w:r>
          </w:p>
        </w:tc>
      </w:tr>
    </w:tbl>
    <w:p w:rsidR="00D300D0" w:rsidRDefault="00D3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33"/>
        <w:gridCol w:w="29"/>
        <w:gridCol w:w="1844"/>
        <w:gridCol w:w="5103"/>
        <w:gridCol w:w="4250"/>
        <w:gridCol w:w="1101"/>
      </w:tblGrid>
      <w:tr w:rsidR="00AC0A7C" w:rsidTr="00AC0A7C">
        <w:tc>
          <w:tcPr>
            <w:tcW w:w="14560" w:type="dxa"/>
            <w:gridSpan w:val="6"/>
          </w:tcPr>
          <w:p w:rsidR="00AC0A7C" w:rsidRDefault="00AC0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Апрель</w:t>
            </w:r>
          </w:p>
          <w:p w:rsidR="00AC0A7C" w:rsidRPr="00AC0A7C" w:rsidRDefault="00AC0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Космос</w:t>
            </w:r>
          </w:p>
        </w:tc>
      </w:tr>
      <w:tr w:rsidR="00512F2D" w:rsidTr="00512F2D">
        <w:tc>
          <w:tcPr>
            <w:tcW w:w="2233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73" w:type="dxa"/>
            <w:gridSpan w:val="2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0" w:type="dxa"/>
          </w:tcPr>
          <w:p w:rsid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101" w:type="dxa"/>
          </w:tcPr>
          <w:p w:rsidR="00512F2D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C0A7C" w:rsidTr="00512F2D">
        <w:tc>
          <w:tcPr>
            <w:tcW w:w="2262" w:type="dxa"/>
            <w:gridSpan w:val="2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Тайны звёздного</w:t>
            </w:r>
          </w:p>
        </w:tc>
        <w:tc>
          <w:tcPr>
            <w:tcW w:w="1844" w:type="dxa"/>
          </w:tcPr>
          <w:p w:rsidR="00AC0A7C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Красота небес</w:t>
            </w:r>
          </w:p>
        </w:tc>
        <w:tc>
          <w:tcPr>
            <w:tcW w:w="5103" w:type="dxa"/>
          </w:tcPr>
          <w:p w:rsidR="00AC0A7C" w:rsidRDefault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(«Автомобиль» М. Раухвергера)</w:t>
            </w:r>
          </w:p>
          <w:p w:rsidR="00EA196D" w:rsidRDefault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скачки» Б. Можжевелова)</w:t>
            </w:r>
          </w:p>
          <w:p w:rsidR="00EA196D" w:rsidRDefault="00EA1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EA196D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</w:t>
            </w:r>
            <w:r w:rsidR="00EA196D">
              <w:rPr>
                <w:rFonts w:ascii="Times New Roman" w:hAnsi="Times New Roman" w:cs="Times New Roman"/>
                <w:sz w:val="28"/>
                <w:szCs w:val="28"/>
              </w:rPr>
              <w:t xml:space="preserve">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Ағайынбыз бәріміз</w:t>
            </w:r>
            <w:r w:rsidR="00EA19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Аубакирова</w:t>
            </w:r>
            <w:r w:rsidR="00EA19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FF17D2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AC0A7C" w:rsidRPr="003B75A1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5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соотносить музыкальный образ и двигательный опыт. Развивать умение детей брать дыхание между короткими музыкальными фразами. Способствовать стремлению петь мелодию чисто, смягчая концы фраз.</w:t>
            </w:r>
          </w:p>
        </w:tc>
        <w:tc>
          <w:tcPr>
            <w:tcW w:w="1101" w:type="dxa"/>
          </w:tcPr>
          <w:p w:rsidR="00AC0A7C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-04.04</w:t>
            </w:r>
          </w:p>
        </w:tc>
      </w:tr>
      <w:tr w:rsidR="00AC0A7C" w:rsidTr="00512F2D">
        <w:tc>
          <w:tcPr>
            <w:tcW w:w="2262" w:type="dxa"/>
            <w:gridSpan w:val="2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Космонавтика</w:t>
            </w:r>
          </w:p>
        </w:tc>
        <w:tc>
          <w:tcPr>
            <w:tcW w:w="1844" w:type="dxa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FF17D2" w:rsidRDefault="00FF17D2" w:rsidP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(«Автомобиль» М. Раухвергера)</w:t>
            </w:r>
          </w:p>
          <w:p w:rsidR="00FF17D2" w:rsidRDefault="00FF17D2" w:rsidP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скачки» Б. Можжевелова)</w:t>
            </w:r>
          </w:p>
          <w:p w:rsidR="00FF17D2" w:rsidRDefault="00FF17D2" w:rsidP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FF17D2" w:rsidRDefault="00FF17D2" w:rsidP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музыки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Ағайынбыз бәріміз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Аубакирова)</w:t>
            </w:r>
          </w:p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0" w:type="dxa"/>
          </w:tcPr>
          <w:p w:rsidR="00AC0A7C" w:rsidRPr="00FF17D2" w:rsidRDefault="003B75A1" w:rsidP="00FF17D2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B75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Продолжать совершенствовать навыки основных движений: бег легкий, стремительный, ходьба. Продолжать учить детей свободно ориентироваться в пространстве з</w:t>
            </w:r>
            <w:r w:rsidR="00FF17D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ала, и импровизировать в танце.</w:t>
            </w:r>
          </w:p>
        </w:tc>
        <w:tc>
          <w:tcPr>
            <w:tcW w:w="1101" w:type="dxa"/>
          </w:tcPr>
          <w:p w:rsidR="00AC0A7C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08.04-11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AC0A7C" w:rsidTr="00AC0A7C">
        <w:tc>
          <w:tcPr>
            <w:tcW w:w="14560" w:type="dxa"/>
            <w:gridSpan w:val="6"/>
          </w:tcPr>
          <w:p w:rsidR="00AC0A7C" w:rsidRPr="00AC0A7C" w:rsidRDefault="00AC0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Транспорт</w:t>
            </w:r>
          </w:p>
        </w:tc>
      </w:tr>
      <w:tr w:rsidR="00AC0A7C" w:rsidTr="00512F2D">
        <w:tc>
          <w:tcPr>
            <w:tcW w:w="2262" w:type="dxa"/>
            <w:gridSpan w:val="2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Сухопутный транспорт</w:t>
            </w:r>
          </w:p>
        </w:tc>
        <w:tc>
          <w:tcPr>
            <w:tcW w:w="1844" w:type="dxa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C0A7C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(«Игрушечные солдатики» Д. Кабалевского)</w:t>
            </w:r>
          </w:p>
          <w:p w:rsidR="00FF17D2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 Сосниной)</w:t>
            </w:r>
          </w:p>
          <w:p w:rsidR="00FF17D2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FF17D2" w:rsidRDefault="00FF1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(«Ладошки» Т. Кулиновой)</w:t>
            </w:r>
          </w:p>
          <w:p w:rsidR="00FF17D2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(«Колокольчик» молдавская нар. мелодия обр. Н. Кукловской)</w:t>
            </w:r>
          </w:p>
        </w:tc>
        <w:tc>
          <w:tcPr>
            <w:tcW w:w="4250" w:type="dxa"/>
          </w:tcPr>
          <w:p w:rsidR="00AC0A7C" w:rsidRPr="003B75A1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5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навыки культуры слушания музыки, учить дослушивать произведение до конца. Начинать пение после вступления вместе с воспитателем и без него.</w:t>
            </w:r>
          </w:p>
        </w:tc>
        <w:tc>
          <w:tcPr>
            <w:tcW w:w="1101" w:type="dxa"/>
          </w:tcPr>
          <w:p w:rsidR="00AC0A7C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-18.04</w:t>
            </w:r>
          </w:p>
        </w:tc>
      </w:tr>
      <w:tr w:rsidR="00AC0A7C" w:rsidTr="00512F2D">
        <w:tc>
          <w:tcPr>
            <w:tcW w:w="2262" w:type="dxa"/>
            <w:gridSpan w:val="2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Водный и воздушный транспорт</w:t>
            </w:r>
          </w:p>
        </w:tc>
        <w:tc>
          <w:tcPr>
            <w:tcW w:w="1844" w:type="dxa"/>
          </w:tcPr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(«Игрушечные солдатики» Д. Кабалевского)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(«Побегаем, попрыгаем» С. Сосниной)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(«Ладошки» Т. Кулиновой)</w:t>
            </w:r>
          </w:p>
          <w:p w:rsidR="00AC0A7C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(«Колокольчик» молдавская нар. мелодия обр. Н. Кукловской)</w:t>
            </w:r>
          </w:p>
        </w:tc>
        <w:tc>
          <w:tcPr>
            <w:tcW w:w="4250" w:type="dxa"/>
          </w:tcPr>
          <w:p w:rsidR="00AC0A7C" w:rsidRPr="003B75A1" w:rsidRDefault="003B75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75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Совершенствовать танцевальные движения: легкий бег, ритмичные притопы, приседания; менять их в соответствии с изменением характера.</w:t>
            </w:r>
          </w:p>
        </w:tc>
        <w:tc>
          <w:tcPr>
            <w:tcW w:w="1101" w:type="dxa"/>
          </w:tcPr>
          <w:p w:rsidR="00AC0A7C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22.04-25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AC0A7C" w:rsidTr="00AC0A7C">
        <w:tc>
          <w:tcPr>
            <w:tcW w:w="14560" w:type="dxa"/>
            <w:gridSpan w:val="6"/>
          </w:tcPr>
          <w:p w:rsidR="00AC0A7C" w:rsidRPr="00AC0A7C" w:rsidRDefault="00AC0A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Пусть всегда будет солнце!</w:t>
            </w:r>
          </w:p>
        </w:tc>
      </w:tr>
      <w:tr w:rsidR="00AC0A7C" w:rsidTr="00512F2D">
        <w:trPr>
          <w:trHeight w:val="4469"/>
        </w:trPr>
        <w:tc>
          <w:tcPr>
            <w:tcW w:w="2262" w:type="dxa"/>
            <w:gridSpan w:val="2"/>
          </w:tcPr>
          <w:p w:rsidR="00AC0A7C" w:rsidRDefault="0071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семье единой</w:t>
            </w:r>
          </w:p>
        </w:tc>
        <w:tc>
          <w:tcPr>
            <w:tcW w:w="1844" w:type="dxa"/>
          </w:tcPr>
          <w:p w:rsidR="00AC0A7C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семья дружная</w:t>
            </w:r>
          </w:p>
        </w:tc>
        <w:tc>
          <w:tcPr>
            <w:tcW w:w="5103" w:type="dxa"/>
          </w:tcPr>
          <w:p w:rsidR="00AC0A7C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E82C34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скачки» Е. Можжевелова)</w:t>
            </w:r>
          </w:p>
          <w:p w:rsidR="00E82C34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Разминки</w:t>
            </w:r>
          </w:p>
          <w:p w:rsidR="00E82C34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пение песни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Әй-әй 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Байдильдаева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82C34" w:rsidRDefault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(«Заводные игрушки»)</w:t>
            </w:r>
          </w:p>
        </w:tc>
        <w:tc>
          <w:tcPr>
            <w:tcW w:w="4250" w:type="dxa"/>
          </w:tcPr>
          <w:p w:rsidR="000F6C05" w:rsidRPr="000F6C05" w:rsidRDefault="000F6C05" w:rsidP="000F6C05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C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Учить детей образному восприятию музыки, различать настроение: грустное, веселое, спокойное</w:t>
            </w:r>
            <w:r w:rsidRPr="000F6C0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0F6C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Формировать умение петь дружно, слажено, легким звуком, вступать после муз. вступления. Чисто исполнять мелодии песен. Учить двигаться легко непринужденно, передавая в движении характер музыки. Развивать у детей быстроту реакции.</w:t>
            </w:r>
          </w:p>
          <w:p w:rsidR="000F6C05" w:rsidRPr="000F6C05" w:rsidRDefault="000F6C05" w:rsidP="000F6C0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6C05" w:rsidRDefault="000F6C05" w:rsidP="000F6C0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C0A7C" w:rsidRDefault="00AC0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AC0A7C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29.04-02.05</w:t>
            </w:r>
          </w:p>
        </w:tc>
      </w:tr>
    </w:tbl>
    <w:p w:rsidR="00AC0A7C" w:rsidRDefault="00AC0A7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263"/>
        <w:gridCol w:w="1843"/>
        <w:gridCol w:w="5103"/>
        <w:gridCol w:w="4253"/>
        <w:gridCol w:w="1098"/>
      </w:tblGrid>
      <w:tr w:rsidR="00715171" w:rsidTr="00715171">
        <w:tc>
          <w:tcPr>
            <w:tcW w:w="14560" w:type="dxa"/>
            <w:gridSpan w:val="5"/>
          </w:tcPr>
          <w:p w:rsidR="00715171" w:rsidRPr="00715171" w:rsidRDefault="0071517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Май</w:t>
            </w:r>
          </w:p>
        </w:tc>
      </w:tr>
      <w:tr w:rsidR="00512F2D" w:rsidTr="00512F2D">
        <w:tc>
          <w:tcPr>
            <w:tcW w:w="2263" w:type="dxa"/>
          </w:tcPr>
          <w:p w:rsidR="00512F2D" w:rsidRP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1843" w:type="dxa"/>
          </w:tcPr>
          <w:p w:rsidR="00512F2D" w:rsidRPr="00512F2D" w:rsidRDefault="0051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Под тема</w:t>
            </w:r>
          </w:p>
        </w:tc>
        <w:tc>
          <w:tcPr>
            <w:tcW w:w="5103" w:type="dxa"/>
          </w:tcPr>
          <w:p w:rsidR="00512F2D" w:rsidRPr="00512F2D" w:rsidRDefault="00512F2D" w:rsidP="00E82C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253" w:type="dxa"/>
          </w:tcPr>
          <w:p w:rsidR="00512F2D" w:rsidRPr="00512F2D" w:rsidRDefault="00512F2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12F2D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1098" w:type="dxa"/>
          </w:tcPr>
          <w:p w:rsidR="00512F2D" w:rsidRPr="00922179" w:rsidRDefault="009221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21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715171" w:rsidTr="00512F2D">
        <w:tc>
          <w:tcPr>
            <w:tcW w:w="2263" w:type="dxa"/>
          </w:tcPr>
          <w:p w:rsidR="00715171" w:rsidRDefault="0071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страже мира</w:t>
            </w:r>
          </w:p>
        </w:tc>
        <w:tc>
          <w:tcPr>
            <w:tcW w:w="1843" w:type="dxa"/>
          </w:tcPr>
          <w:p w:rsidR="00715171" w:rsidRDefault="00816A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Наши защитники</w:t>
            </w:r>
          </w:p>
        </w:tc>
        <w:tc>
          <w:tcPr>
            <w:tcW w:w="5103" w:type="dxa"/>
          </w:tcPr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(«Бег с хлопками» Р. Шумана)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 («Весёлые скачки» Е. Можжевелова)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Разминки</w:t>
            </w:r>
          </w:p>
          <w:p w:rsidR="00E82C34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пение песни («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Әй-әй 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О. Байдильдаева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15171" w:rsidRDefault="00E82C34" w:rsidP="00E82C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(«Заводные игрушки</w:t>
            </w:r>
          </w:p>
        </w:tc>
        <w:tc>
          <w:tcPr>
            <w:tcW w:w="4253" w:type="dxa"/>
          </w:tcPr>
          <w:p w:rsidR="00715171" w:rsidRPr="000F6C05" w:rsidRDefault="000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C05">
              <w:rPr>
                <w:rFonts w:ascii="Times New Roman" w:hAnsi="Times New Roman"/>
                <w:sz w:val="28"/>
                <w:szCs w:val="28"/>
              </w:rPr>
              <w:t>Продолжить учить детей исполнять песни различного характера.</w:t>
            </w:r>
          </w:p>
        </w:tc>
        <w:tc>
          <w:tcPr>
            <w:tcW w:w="1098" w:type="dxa"/>
          </w:tcPr>
          <w:p w:rsidR="00715171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0915E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-09.05</w:t>
            </w:r>
          </w:p>
        </w:tc>
      </w:tr>
      <w:tr w:rsidR="00715171" w:rsidTr="00512F2D">
        <w:tc>
          <w:tcPr>
            <w:tcW w:w="2263" w:type="dxa"/>
          </w:tcPr>
          <w:p w:rsidR="00715171" w:rsidRDefault="0071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Тропинками добра</w:t>
            </w:r>
          </w:p>
        </w:tc>
        <w:tc>
          <w:tcPr>
            <w:tcW w:w="1843" w:type="dxa"/>
          </w:tcPr>
          <w:p w:rsidR="00715171" w:rsidRDefault="007151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Твори добро</w:t>
            </w:r>
          </w:p>
        </w:tc>
        <w:tc>
          <w:tcPr>
            <w:tcW w:w="5103" w:type="dxa"/>
          </w:tcPr>
          <w:p w:rsidR="00715171" w:rsidRDefault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К. Куатба</w:t>
            </w:r>
            <w:r w:rsidR="00E82C34">
              <w:rPr>
                <w:rFonts w:ascii="Times New Roman" w:hAnsi="Times New Roman" w:cs="Times New Roman"/>
                <w:sz w:val="28"/>
                <w:szCs w:val="28"/>
              </w:rPr>
              <w:t>ева)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Метроритмические движения («Едет,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едет паровоз»)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236D46" w:rsidRDefault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(«Песенка про лесенку» Ю. Слонова)</w:t>
            </w:r>
          </w:p>
          <w:p w:rsidR="00236D46" w:rsidRDefault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(«Чей кружок скорее соберётся» рус. Нар. мелодия обр. Т. Ломовой)</w:t>
            </w:r>
          </w:p>
        </w:tc>
        <w:tc>
          <w:tcPr>
            <w:tcW w:w="4253" w:type="dxa"/>
          </w:tcPr>
          <w:p w:rsidR="00715171" w:rsidRPr="000F6C05" w:rsidRDefault="000F6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6C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Воспитывать интерес к выполнению танцевальных </w:t>
            </w:r>
            <w:r w:rsidRPr="000F6C05">
              <w:rPr>
                <w:rFonts w:ascii="Times New Roman" w:hAnsi="Times New Roman"/>
                <w:sz w:val="28"/>
                <w:szCs w:val="28"/>
              </w:rPr>
              <w:lastRenderedPageBreak/>
              <w:t>движений. Учить соотносить музыкальный образ и двигательный опыт.</w:t>
            </w:r>
          </w:p>
        </w:tc>
        <w:tc>
          <w:tcPr>
            <w:tcW w:w="1098" w:type="dxa"/>
          </w:tcPr>
          <w:p w:rsidR="00715171" w:rsidRDefault="009C7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00090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-16.05</w:t>
            </w:r>
          </w:p>
        </w:tc>
      </w:tr>
      <w:tr w:rsidR="00236D46" w:rsidTr="00512F2D">
        <w:tc>
          <w:tcPr>
            <w:tcW w:w="226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Цветы и насекомые</w:t>
            </w:r>
          </w:p>
        </w:tc>
        <w:tc>
          <w:tcPr>
            <w:tcW w:w="184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К. Куатбаева)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Метроритмические движения («Едет, едет паровоз»)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(«Песенка про лесенку» Ю. Слонова)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Подвижная игра («Чей кружок скорее соберётся» рус. Нар. мелодия обр. Т. Ломовой)</w:t>
            </w:r>
          </w:p>
        </w:tc>
        <w:tc>
          <w:tcPr>
            <w:tcW w:w="4253" w:type="dxa"/>
          </w:tcPr>
          <w:p w:rsidR="00236D46" w:rsidRPr="000F6C05" w:rsidRDefault="00236D46" w:rsidP="00236D4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C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Продолжить развивать ловкость и быстроту реакции детей на изменение характера музыки. Учить узнавать музыку при повторном слушании.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36D46" w:rsidRDefault="009C733C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20.05-23</w:t>
            </w:r>
            <w:r w:rsidR="0000090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</w:tr>
      <w:tr w:rsidR="00236D46" w:rsidTr="00512F2D">
        <w:trPr>
          <w:trHeight w:val="841"/>
        </w:trPr>
        <w:tc>
          <w:tcPr>
            <w:tcW w:w="226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Лето красное пришло</w:t>
            </w:r>
          </w:p>
        </w:tc>
        <w:tc>
          <w:tcPr>
            <w:tcW w:w="184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 лето!</w:t>
            </w:r>
          </w:p>
        </w:tc>
        <w:tc>
          <w:tcPr>
            <w:tcW w:w="5103" w:type="dxa"/>
          </w:tcPr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 детей («Марш» Г.В. Свиридов)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Метроритмические движения («Едет, едет паровоз»)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Слушание, пение песни («</w:t>
            </w:r>
            <w:r w:rsidR="00C97781">
              <w:rPr>
                <w:rFonts w:ascii="Times New Roman" w:hAnsi="Times New Roman" w:cs="Times New Roman"/>
                <w:sz w:val="28"/>
                <w:szCs w:val="28"/>
              </w:rPr>
              <w:t>Пришло лето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7781">
              <w:rPr>
                <w:rFonts w:ascii="Times New Roman" w:hAnsi="Times New Roman" w:cs="Times New Roman"/>
                <w:sz w:val="28"/>
                <w:szCs w:val="28"/>
              </w:rPr>
              <w:t xml:space="preserve"> О. Юдахиной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97781" w:rsidRDefault="00C97781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слуха и голоса («Воздушный шарик» дыхательная гимнастика)</w:t>
            </w:r>
          </w:p>
        </w:tc>
        <w:tc>
          <w:tcPr>
            <w:tcW w:w="4253" w:type="dxa"/>
          </w:tcPr>
          <w:p w:rsidR="00236D46" w:rsidRPr="000F6C05" w:rsidRDefault="00236D46" w:rsidP="00236D46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F6C05">
              <w:rPr>
                <w:rFonts w:ascii="Times New Roman" w:hAnsi="Times New Roman"/>
                <w:sz w:val="28"/>
                <w:szCs w:val="28"/>
              </w:rPr>
              <w:t xml:space="preserve">Совершенствовать навыки протяжного звучания и чистого интонирования; петь без напряжения. </w:t>
            </w:r>
            <w:r w:rsidRPr="000F6C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Продолжить учить петь дружно, слажено, легким звуком, вступать после муз. вступления. Чисто исполнять мелодии песен.</w:t>
            </w:r>
          </w:p>
          <w:p w:rsidR="00236D46" w:rsidRPr="000F6C05" w:rsidRDefault="00236D46" w:rsidP="00236D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36D46" w:rsidRDefault="00236D46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236D46" w:rsidRDefault="009C733C" w:rsidP="00236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0090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-30.05</w:t>
            </w:r>
          </w:p>
        </w:tc>
      </w:tr>
    </w:tbl>
    <w:p w:rsidR="00715171" w:rsidRPr="00707C4E" w:rsidRDefault="00715171">
      <w:pPr>
        <w:rPr>
          <w:rFonts w:ascii="Times New Roman" w:hAnsi="Times New Roman" w:cs="Times New Roman"/>
          <w:sz w:val="28"/>
          <w:szCs w:val="28"/>
        </w:rPr>
      </w:pPr>
    </w:p>
    <w:sectPr w:rsidR="00715171" w:rsidRPr="00707C4E" w:rsidSect="006323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E6C" w:rsidRDefault="007F0E6C" w:rsidP="0051408A">
      <w:pPr>
        <w:spacing w:after="0" w:line="240" w:lineRule="auto"/>
      </w:pPr>
      <w:r>
        <w:separator/>
      </w:r>
    </w:p>
  </w:endnote>
  <w:endnote w:type="continuationSeparator" w:id="1">
    <w:p w:rsidR="007F0E6C" w:rsidRDefault="007F0E6C" w:rsidP="0051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E6C" w:rsidRDefault="007F0E6C" w:rsidP="0051408A">
      <w:pPr>
        <w:spacing w:after="0" w:line="240" w:lineRule="auto"/>
      </w:pPr>
      <w:r>
        <w:separator/>
      </w:r>
    </w:p>
  </w:footnote>
  <w:footnote w:type="continuationSeparator" w:id="1">
    <w:p w:rsidR="007F0E6C" w:rsidRDefault="007F0E6C" w:rsidP="00514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98E"/>
    <w:rsid w:val="00000903"/>
    <w:rsid w:val="000028DA"/>
    <w:rsid w:val="0001440E"/>
    <w:rsid w:val="0004415D"/>
    <w:rsid w:val="000915E7"/>
    <w:rsid w:val="000A1170"/>
    <w:rsid w:val="000B0B3C"/>
    <w:rsid w:val="000C1486"/>
    <w:rsid w:val="000D22AD"/>
    <w:rsid w:val="000F6C05"/>
    <w:rsid w:val="00151D37"/>
    <w:rsid w:val="00191667"/>
    <w:rsid w:val="00200677"/>
    <w:rsid w:val="00236D46"/>
    <w:rsid w:val="00284367"/>
    <w:rsid w:val="003363DC"/>
    <w:rsid w:val="003B75A1"/>
    <w:rsid w:val="003C4CCD"/>
    <w:rsid w:val="003D6106"/>
    <w:rsid w:val="003E0D4D"/>
    <w:rsid w:val="003E51FA"/>
    <w:rsid w:val="004163D4"/>
    <w:rsid w:val="00430072"/>
    <w:rsid w:val="00470808"/>
    <w:rsid w:val="00512F2D"/>
    <w:rsid w:val="0051408A"/>
    <w:rsid w:val="00527E81"/>
    <w:rsid w:val="005444BA"/>
    <w:rsid w:val="005673D2"/>
    <w:rsid w:val="00586483"/>
    <w:rsid w:val="005D7B86"/>
    <w:rsid w:val="006323E8"/>
    <w:rsid w:val="006A1E06"/>
    <w:rsid w:val="006A21AB"/>
    <w:rsid w:val="00707C4E"/>
    <w:rsid w:val="00715171"/>
    <w:rsid w:val="00737B01"/>
    <w:rsid w:val="00747A38"/>
    <w:rsid w:val="00753E35"/>
    <w:rsid w:val="0078713C"/>
    <w:rsid w:val="00791BC8"/>
    <w:rsid w:val="007B6DCB"/>
    <w:rsid w:val="007E2A94"/>
    <w:rsid w:val="007F0CA8"/>
    <w:rsid w:val="007F0E6C"/>
    <w:rsid w:val="007F2C1B"/>
    <w:rsid w:val="00816A38"/>
    <w:rsid w:val="0085208E"/>
    <w:rsid w:val="008B7C20"/>
    <w:rsid w:val="009067EA"/>
    <w:rsid w:val="00922179"/>
    <w:rsid w:val="00990A58"/>
    <w:rsid w:val="009A5B03"/>
    <w:rsid w:val="009C733C"/>
    <w:rsid w:val="00A13D3E"/>
    <w:rsid w:val="00A26470"/>
    <w:rsid w:val="00A7446A"/>
    <w:rsid w:val="00AC0A7C"/>
    <w:rsid w:val="00B2167C"/>
    <w:rsid w:val="00B429FB"/>
    <w:rsid w:val="00C06B02"/>
    <w:rsid w:val="00C21476"/>
    <w:rsid w:val="00C33AFA"/>
    <w:rsid w:val="00C97781"/>
    <w:rsid w:val="00D238C9"/>
    <w:rsid w:val="00D300D0"/>
    <w:rsid w:val="00D638BB"/>
    <w:rsid w:val="00D85D5D"/>
    <w:rsid w:val="00DA28E6"/>
    <w:rsid w:val="00E6398E"/>
    <w:rsid w:val="00E82C34"/>
    <w:rsid w:val="00EA196D"/>
    <w:rsid w:val="00EF5978"/>
    <w:rsid w:val="00F103E2"/>
    <w:rsid w:val="00FC7575"/>
    <w:rsid w:val="00FF17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3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408A"/>
  </w:style>
  <w:style w:type="paragraph" w:styleId="a6">
    <w:name w:val="footer"/>
    <w:basedOn w:val="a"/>
    <w:link w:val="a7"/>
    <w:uiPriority w:val="99"/>
    <w:unhideWhenUsed/>
    <w:rsid w:val="00514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408A"/>
  </w:style>
  <w:style w:type="paragraph" w:styleId="a8">
    <w:name w:val="Balloon Text"/>
    <w:basedOn w:val="a"/>
    <w:link w:val="a9"/>
    <w:uiPriority w:val="99"/>
    <w:semiHidden/>
    <w:unhideWhenUsed/>
    <w:rsid w:val="00787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7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2991</Words>
  <Characters>17054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26</cp:revision>
  <cp:lastPrinted>2022-01-09T13:51:00Z</cp:lastPrinted>
  <dcterms:created xsi:type="dcterms:W3CDTF">2021-11-28T08:04:00Z</dcterms:created>
  <dcterms:modified xsi:type="dcterms:W3CDTF">2023-08-15T11:35:00Z</dcterms:modified>
</cp:coreProperties>
</file>